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63" w:rsidRPr="00237E63" w:rsidRDefault="009B2550" w:rsidP="00237E63">
      <w:pPr>
        <w:jc w:val="center"/>
        <w:rPr>
          <w:b/>
          <w:sz w:val="24"/>
        </w:rPr>
      </w:pPr>
      <w:r w:rsidRPr="00237E63">
        <w:rPr>
          <w:b/>
          <w:sz w:val="24"/>
        </w:rPr>
        <w:t>Сводная таблица по результатам</w:t>
      </w:r>
    </w:p>
    <w:p w:rsidR="006D1B4F" w:rsidRPr="00237E63" w:rsidRDefault="009B2550" w:rsidP="00237E63">
      <w:pPr>
        <w:jc w:val="center"/>
        <w:rPr>
          <w:b/>
          <w:sz w:val="24"/>
        </w:rPr>
      </w:pPr>
      <w:r w:rsidRPr="00237E63">
        <w:rPr>
          <w:b/>
          <w:sz w:val="24"/>
        </w:rPr>
        <w:t>муниципального  интеллектуального конкурса «Будущий первоклассник» для обучающихся муниципальных образовательных организаций</w:t>
      </w:r>
      <w:r w:rsidR="00B77FF3">
        <w:rPr>
          <w:b/>
          <w:sz w:val="24"/>
        </w:rPr>
        <w:t>,</w:t>
      </w:r>
      <w:r w:rsidR="008B41F6">
        <w:rPr>
          <w:b/>
          <w:sz w:val="24"/>
        </w:rPr>
        <w:t xml:space="preserve"> </w:t>
      </w:r>
      <w:r w:rsidR="003B3CE6">
        <w:rPr>
          <w:b/>
          <w:sz w:val="24"/>
        </w:rPr>
        <w:t>2025</w:t>
      </w:r>
      <w:r w:rsidR="009C5845">
        <w:rPr>
          <w:b/>
          <w:sz w:val="24"/>
        </w:rPr>
        <w:t xml:space="preserve"> год.</w:t>
      </w:r>
    </w:p>
    <w:p w:rsidR="00A14C5D" w:rsidRPr="0046506E" w:rsidRDefault="003B3CE6" w:rsidP="00A14C5D">
      <w:pPr>
        <w:rPr>
          <w:b/>
        </w:rPr>
      </w:pPr>
      <w:r>
        <w:rPr>
          <w:b/>
        </w:rPr>
        <w:t>Максимальный балл по бланку – 26</w:t>
      </w:r>
    </w:p>
    <w:p w:rsidR="00A14C5D" w:rsidRDefault="0046506E">
      <w:r>
        <w:t>Максимальный балл по участникам</w:t>
      </w:r>
      <w:r w:rsidR="003B3CE6">
        <w:t xml:space="preserve"> – 26</w:t>
      </w:r>
    </w:p>
    <w:p w:rsidR="00A14C5D" w:rsidRDefault="00A14C5D">
      <w:r>
        <w:t xml:space="preserve">Минимальный балл по </w:t>
      </w:r>
      <w:r w:rsidR="0046506E">
        <w:t>участникам</w:t>
      </w:r>
      <w:r>
        <w:t>-</w:t>
      </w:r>
      <w:r w:rsidR="00A25F72">
        <w:t xml:space="preserve"> 0</w:t>
      </w:r>
    </w:p>
    <w:p w:rsidR="00A14C5D" w:rsidRDefault="00A14C5D">
      <w:r>
        <w:t xml:space="preserve">Максимальный  </w:t>
      </w:r>
      <w:r w:rsidR="005D088A">
        <w:t>средний балл по учреждению –</w:t>
      </w:r>
      <w:r w:rsidR="003B3CE6">
        <w:t>20</w:t>
      </w:r>
    </w:p>
    <w:p w:rsidR="00A14C5D" w:rsidRPr="00AF130A" w:rsidRDefault="00A14C5D">
      <w:r>
        <w:t xml:space="preserve">Минимальный </w:t>
      </w:r>
      <w:r w:rsidR="00A25F72">
        <w:t>средний балл по учреждению -</w:t>
      </w:r>
      <w:r w:rsidR="00AF130A">
        <w:t xml:space="preserve"> </w:t>
      </w:r>
      <w:r w:rsidR="00AF130A" w:rsidRPr="00AF130A">
        <w:t>4</w:t>
      </w:r>
      <w:r w:rsidR="000F197D" w:rsidRPr="00AF130A">
        <w:t>,6</w:t>
      </w:r>
    </w:p>
    <w:tbl>
      <w:tblPr>
        <w:tblStyle w:val="a3"/>
        <w:tblW w:w="9923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1"/>
        <w:gridCol w:w="2282"/>
        <w:gridCol w:w="1546"/>
        <w:gridCol w:w="1559"/>
        <w:gridCol w:w="2126"/>
        <w:gridCol w:w="1559"/>
      </w:tblGrid>
      <w:tr w:rsidR="00E86378" w:rsidTr="00AF130A">
        <w:tc>
          <w:tcPr>
            <w:tcW w:w="851" w:type="dxa"/>
            <w:shd w:val="clear" w:color="auto" w:fill="FFFFFF" w:themeFill="background1"/>
          </w:tcPr>
          <w:p w:rsidR="00E86378" w:rsidRPr="002E10E5" w:rsidRDefault="00E86378" w:rsidP="002E1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:rsidR="00E86378" w:rsidRPr="002E10E5" w:rsidRDefault="00E86378" w:rsidP="0029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0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ДОО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E86378" w:rsidRPr="002E10E5" w:rsidRDefault="00E86378" w:rsidP="00C13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37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по группе участников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86378" w:rsidRPr="002E10E5" w:rsidRDefault="00E86378" w:rsidP="0029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378" w:rsidRDefault="00E86378" w:rsidP="0029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0E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  <w:p w:rsidR="00E86378" w:rsidRPr="002E10E5" w:rsidRDefault="00E86378" w:rsidP="0029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378" w:rsidRDefault="00E86378" w:rsidP="00D37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  <w:p w:rsidR="00E86378" w:rsidRPr="002E10E5" w:rsidRDefault="00E86378" w:rsidP="00D37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</w:t>
            </w:r>
            <w:r w:rsidR="00AF13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</w:tr>
      <w:tr w:rsidR="00080ED2" w:rsidRPr="002E10E5" w:rsidTr="00AF130A">
        <w:tc>
          <w:tcPr>
            <w:tcW w:w="851" w:type="dxa"/>
            <w:shd w:val="clear" w:color="auto" w:fill="FFFFFF" w:themeFill="background1"/>
            <w:vAlign w:val="center"/>
          </w:tcPr>
          <w:p w:rsidR="00080ED2" w:rsidRPr="00FF0AC4" w:rsidRDefault="00080ED2" w:rsidP="00FF0AC4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:rsidR="00080ED2" w:rsidRDefault="00080ED2" w:rsidP="003B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D2">
              <w:rPr>
                <w:rFonts w:ascii="Times New Roman" w:hAnsi="Times New Roman" w:cs="Times New Roman"/>
                <w:sz w:val="24"/>
                <w:szCs w:val="24"/>
              </w:rPr>
              <w:t>МБДОУ «Детский сад общеразвивающего вида №55»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080ED2" w:rsidRDefault="00080ED2" w:rsidP="00C13325">
            <w:pPr>
              <w:tabs>
                <w:tab w:val="left" w:pos="1122"/>
                <w:tab w:val="left" w:pos="1253"/>
                <w:tab w:val="center" w:pos="14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80ED2" w:rsidRDefault="00080ED2" w:rsidP="00290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489" w:rsidRDefault="00080ED2" w:rsidP="008B0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Ушаков Е.</w:t>
            </w:r>
          </w:p>
          <w:p w:rsidR="00080ED2" w:rsidRPr="00A25F72" w:rsidRDefault="00080ED2" w:rsidP="008B0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(26</w:t>
            </w:r>
            <w:r w:rsidRPr="00A25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б)-1 место</w:t>
            </w:r>
          </w:p>
          <w:p w:rsidR="00690489" w:rsidRDefault="00E67CE1" w:rsidP="008B0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Сливко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</w:t>
            </w:r>
          </w:p>
          <w:p w:rsidR="00080ED2" w:rsidRPr="00A25F72" w:rsidRDefault="00E67CE1" w:rsidP="008B0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(24</w:t>
            </w:r>
            <w:r w:rsidR="00080ED2" w:rsidRPr="00A25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б)-2 место</w:t>
            </w:r>
          </w:p>
          <w:p w:rsidR="00690489" w:rsidRDefault="00E67CE1" w:rsidP="008B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 Я</w:t>
            </w:r>
          </w:p>
          <w:p w:rsidR="00080ED2" w:rsidRPr="00A25F72" w:rsidRDefault="00E67CE1" w:rsidP="008B0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.(23</w:t>
            </w:r>
            <w:r w:rsidR="00080ED2">
              <w:rPr>
                <w:rFonts w:ascii="Times New Roman" w:hAnsi="Times New Roman" w:cs="Times New Roman"/>
                <w:sz w:val="24"/>
                <w:szCs w:val="24"/>
              </w:rPr>
              <w:t xml:space="preserve"> б)-3место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ED2" w:rsidRDefault="00080ED2" w:rsidP="00EB5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67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7CE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E67CE1" w:rsidRDefault="00E67CE1" w:rsidP="00EB5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CE1" w:rsidRPr="00E67CE1" w:rsidRDefault="00E67CE1" w:rsidP="00EB5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67CE1" w:rsidRPr="002E10E5" w:rsidTr="00AF130A">
        <w:tc>
          <w:tcPr>
            <w:tcW w:w="851" w:type="dxa"/>
            <w:shd w:val="clear" w:color="auto" w:fill="FFFFFF" w:themeFill="background1"/>
            <w:vAlign w:val="center"/>
          </w:tcPr>
          <w:p w:rsidR="00E67CE1" w:rsidRPr="00FF0AC4" w:rsidRDefault="00E67CE1" w:rsidP="00FF0AC4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:rsidR="00E67CE1" w:rsidRPr="00080ED2" w:rsidRDefault="00E67CE1" w:rsidP="003B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E1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№1»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(ул.</w:t>
            </w:r>
            <w:r w:rsidR="000B3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E67CE1" w:rsidRDefault="00E67CE1" w:rsidP="00C13325">
            <w:pPr>
              <w:tabs>
                <w:tab w:val="left" w:pos="1122"/>
                <w:tab w:val="left" w:pos="1253"/>
                <w:tab w:val="center" w:pos="14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67CE1" w:rsidRDefault="00E67CE1" w:rsidP="00290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489" w:rsidRDefault="00E67CE1" w:rsidP="008B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E1">
              <w:rPr>
                <w:rFonts w:ascii="Times New Roman" w:hAnsi="Times New Roman" w:cs="Times New Roman"/>
                <w:sz w:val="24"/>
                <w:szCs w:val="24"/>
              </w:rPr>
              <w:t>Петрова В.</w:t>
            </w:r>
          </w:p>
          <w:p w:rsidR="00E67CE1" w:rsidRPr="00E67CE1" w:rsidRDefault="00E67CE1" w:rsidP="008B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E1">
              <w:rPr>
                <w:rFonts w:ascii="Times New Roman" w:hAnsi="Times New Roman" w:cs="Times New Roman"/>
                <w:sz w:val="24"/>
                <w:szCs w:val="24"/>
              </w:rPr>
              <w:t xml:space="preserve"> (23 б.) -1 место</w:t>
            </w:r>
          </w:p>
          <w:p w:rsidR="00690489" w:rsidRDefault="00E67CE1" w:rsidP="008B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CE1">
              <w:rPr>
                <w:rFonts w:ascii="Times New Roman" w:hAnsi="Times New Roman" w:cs="Times New Roman"/>
                <w:sz w:val="24"/>
                <w:szCs w:val="24"/>
              </w:rPr>
              <w:t>Чекова</w:t>
            </w:r>
            <w:proofErr w:type="spellEnd"/>
            <w:r w:rsidRPr="00E67CE1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E67CE1" w:rsidRPr="00E67CE1" w:rsidRDefault="00E67CE1" w:rsidP="008B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E1">
              <w:rPr>
                <w:rFonts w:ascii="Times New Roman" w:hAnsi="Times New Roman" w:cs="Times New Roman"/>
                <w:sz w:val="24"/>
                <w:szCs w:val="24"/>
              </w:rPr>
              <w:t>(21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CE1">
              <w:rPr>
                <w:rFonts w:ascii="Times New Roman" w:hAnsi="Times New Roman" w:cs="Times New Roman"/>
                <w:sz w:val="24"/>
                <w:szCs w:val="24"/>
              </w:rPr>
              <w:t>б.)</w:t>
            </w:r>
            <w:r w:rsidR="0069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C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CE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690489" w:rsidRDefault="00E67CE1" w:rsidP="008B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E1">
              <w:rPr>
                <w:rFonts w:ascii="Times New Roman" w:hAnsi="Times New Roman" w:cs="Times New Roman"/>
                <w:sz w:val="24"/>
                <w:szCs w:val="24"/>
              </w:rPr>
              <w:t>Зайцева А.</w:t>
            </w:r>
          </w:p>
          <w:p w:rsidR="00E67CE1" w:rsidRPr="00E67CE1" w:rsidRDefault="00E67CE1" w:rsidP="008B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E1">
              <w:rPr>
                <w:rFonts w:ascii="Times New Roman" w:hAnsi="Times New Roman" w:cs="Times New Roman"/>
                <w:sz w:val="24"/>
                <w:szCs w:val="24"/>
              </w:rPr>
              <w:t>(17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CE1">
              <w:rPr>
                <w:rFonts w:ascii="Times New Roman" w:hAnsi="Times New Roman" w:cs="Times New Roman"/>
                <w:sz w:val="24"/>
                <w:szCs w:val="24"/>
              </w:rPr>
              <w:t>б.)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– 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CE1" w:rsidRPr="00E67CE1" w:rsidRDefault="00E67CE1" w:rsidP="00EB5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D2" w:rsidRPr="002E10E5" w:rsidTr="00AF130A">
        <w:tc>
          <w:tcPr>
            <w:tcW w:w="851" w:type="dxa"/>
            <w:shd w:val="clear" w:color="auto" w:fill="FFFFFF" w:themeFill="background1"/>
            <w:vAlign w:val="center"/>
          </w:tcPr>
          <w:p w:rsidR="00080ED2" w:rsidRPr="00FF0AC4" w:rsidRDefault="00080ED2" w:rsidP="00FF0AC4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:rsidR="00080ED2" w:rsidRDefault="00080ED2" w:rsidP="003B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D2">
              <w:rPr>
                <w:rFonts w:ascii="Times New Roman" w:hAnsi="Times New Roman" w:cs="Times New Roman"/>
                <w:sz w:val="24"/>
                <w:szCs w:val="24"/>
              </w:rPr>
              <w:t>МКДОУ «Детский сад комбинированного вида №20»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080ED2" w:rsidRDefault="00E67CE1" w:rsidP="00C13325">
            <w:pPr>
              <w:tabs>
                <w:tab w:val="left" w:pos="1122"/>
                <w:tab w:val="left" w:pos="1253"/>
                <w:tab w:val="center" w:pos="14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80ED2" w:rsidRDefault="00E67CE1" w:rsidP="00290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0ED2" w:rsidRDefault="00E67CE1" w:rsidP="003B3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Туртуряну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(26б.) -1 место</w:t>
            </w:r>
          </w:p>
          <w:p w:rsidR="00AF130A" w:rsidRDefault="00E67CE1" w:rsidP="003B3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Лопаткина С.</w:t>
            </w:r>
          </w:p>
          <w:p w:rsidR="00E67CE1" w:rsidRDefault="00E67CE1" w:rsidP="003B3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(24</w:t>
            </w:r>
            <w:r w:rsidR="00AF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б.) – 2 место</w:t>
            </w:r>
          </w:p>
          <w:p w:rsidR="00690489" w:rsidRDefault="00E67CE1" w:rsidP="0069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E1">
              <w:rPr>
                <w:rFonts w:ascii="Times New Roman" w:hAnsi="Times New Roman" w:cs="Times New Roman"/>
                <w:sz w:val="24"/>
                <w:szCs w:val="24"/>
              </w:rPr>
              <w:t xml:space="preserve">Гракова Е. </w:t>
            </w:r>
          </w:p>
          <w:p w:rsidR="00E67CE1" w:rsidRPr="00E67CE1" w:rsidRDefault="00690489" w:rsidP="0069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489">
              <w:rPr>
                <w:rFonts w:ascii="Times New Roman" w:hAnsi="Times New Roman" w:cs="Times New Roman"/>
                <w:sz w:val="24"/>
                <w:szCs w:val="24"/>
              </w:rPr>
              <w:t>(20 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CE1" w:rsidRPr="00E67CE1">
              <w:rPr>
                <w:rFonts w:ascii="Times New Roman" w:hAnsi="Times New Roman" w:cs="Times New Roman"/>
                <w:sz w:val="24"/>
                <w:szCs w:val="24"/>
              </w:rPr>
              <w:t xml:space="preserve">– 3 место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ED2" w:rsidRDefault="00E67CE1" w:rsidP="00EB5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AF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E67CE1" w:rsidRDefault="00E67CE1" w:rsidP="00EB5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CE1" w:rsidRPr="00E67CE1" w:rsidRDefault="00E67CE1" w:rsidP="00EB5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67CE1" w:rsidRPr="002E10E5" w:rsidTr="00AF130A">
        <w:tc>
          <w:tcPr>
            <w:tcW w:w="851" w:type="dxa"/>
            <w:shd w:val="clear" w:color="auto" w:fill="FFFFFF" w:themeFill="background1"/>
            <w:vAlign w:val="center"/>
          </w:tcPr>
          <w:p w:rsidR="00E67CE1" w:rsidRPr="00FF0AC4" w:rsidRDefault="00E67CE1" w:rsidP="00FF0AC4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:rsidR="00E67CE1" w:rsidRPr="00080ED2" w:rsidRDefault="00E67CE1" w:rsidP="003B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E1">
              <w:rPr>
                <w:rFonts w:ascii="Times New Roman" w:hAnsi="Times New Roman" w:cs="Times New Roman"/>
                <w:sz w:val="24"/>
                <w:szCs w:val="24"/>
              </w:rPr>
              <w:t>МБДОУ «Детский сад общеразвивающего вида №6»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E67CE1" w:rsidRDefault="00E67CE1" w:rsidP="00C13325">
            <w:pPr>
              <w:tabs>
                <w:tab w:val="left" w:pos="1122"/>
                <w:tab w:val="left" w:pos="1253"/>
                <w:tab w:val="center" w:pos="14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67CE1" w:rsidRDefault="00E67CE1" w:rsidP="00290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130A" w:rsidRDefault="00705C79" w:rsidP="003B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C79">
              <w:rPr>
                <w:rFonts w:ascii="Times New Roman" w:hAnsi="Times New Roman" w:cs="Times New Roman"/>
                <w:sz w:val="24"/>
                <w:szCs w:val="24"/>
              </w:rPr>
              <w:t>Потрикеев</w:t>
            </w:r>
            <w:proofErr w:type="spellEnd"/>
            <w:r w:rsidRPr="00705C79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</w:p>
          <w:p w:rsidR="00E67CE1" w:rsidRPr="00705C79" w:rsidRDefault="00705C79" w:rsidP="003B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79"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79">
              <w:rPr>
                <w:rFonts w:ascii="Times New Roman" w:hAnsi="Times New Roman" w:cs="Times New Roman"/>
                <w:sz w:val="24"/>
                <w:szCs w:val="24"/>
              </w:rPr>
              <w:t>б.)- 1 место</w:t>
            </w:r>
          </w:p>
          <w:p w:rsidR="00690489" w:rsidRDefault="00705C79" w:rsidP="003B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C79">
              <w:rPr>
                <w:rFonts w:ascii="Times New Roman" w:hAnsi="Times New Roman" w:cs="Times New Roman"/>
                <w:sz w:val="24"/>
                <w:szCs w:val="24"/>
              </w:rPr>
              <w:t>Пыц</w:t>
            </w:r>
            <w:proofErr w:type="spellEnd"/>
            <w:r w:rsidRPr="00705C79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</w:p>
          <w:p w:rsidR="00705C79" w:rsidRPr="00705C79" w:rsidRDefault="00705C79" w:rsidP="003B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79">
              <w:rPr>
                <w:rFonts w:ascii="Times New Roman" w:hAnsi="Times New Roman" w:cs="Times New Roman"/>
                <w:sz w:val="24"/>
                <w:szCs w:val="24"/>
              </w:rPr>
              <w:t>(21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79">
              <w:rPr>
                <w:rFonts w:ascii="Times New Roman" w:hAnsi="Times New Roman" w:cs="Times New Roman"/>
                <w:sz w:val="24"/>
                <w:szCs w:val="24"/>
              </w:rPr>
              <w:t>б.) – 2 место</w:t>
            </w:r>
          </w:p>
          <w:p w:rsidR="00690489" w:rsidRDefault="00705C79" w:rsidP="003B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79">
              <w:rPr>
                <w:rFonts w:ascii="Times New Roman" w:hAnsi="Times New Roman" w:cs="Times New Roman"/>
                <w:sz w:val="24"/>
                <w:szCs w:val="24"/>
              </w:rPr>
              <w:t xml:space="preserve">Жукова А. </w:t>
            </w:r>
          </w:p>
          <w:p w:rsidR="00705C79" w:rsidRPr="00705C79" w:rsidRDefault="00705C79" w:rsidP="003B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79">
              <w:rPr>
                <w:rFonts w:ascii="Times New Roman" w:hAnsi="Times New Roman" w:cs="Times New Roman"/>
                <w:sz w:val="24"/>
                <w:szCs w:val="24"/>
              </w:rPr>
              <w:t>(20 б.) – 3 место</w:t>
            </w:r>
          </w:p>
          <w:p w:rsidR="00705C79" w:rsidRDefault="00705C79" w:rsidP="003B3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CE1" w:rsidRPr="00E67CE1" w:rsidRDefault="00E67CE1" w:rsidP="00EB5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C79" w:rsidRPr="002E10E5" w:rsidTr="00AF130A">
        <w:tc>
          <w:tcPr>
            <w:tcW w:w="851" w:type="dxa"/>
            <w:shd w:val="clear" w:color="auto" w:fill="FFFFFF" w:themeFill="background1"/>
            <w:vAlign w:val="center"/>
          </w:tcPr>
          <w:p w:rsidR="00705C79" w:rsidRPr="00FF0AC4" w:rsidRDefault="00705C79" w:rsidP="00FF0AC4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:rsidR="00705C79" w:rsidRPr="004454DC" w:rsidRDefault="00705C79" w:rsidP="008B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DC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общеразвивающего вида №32</w:t>
            </w:r>
            <w:r w:rsidRPr="004454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705C79" w:rsidRPr="003A1EF3" w:rsidRDefault="00705C79" w:rsidP="008B0F78">
            <w:pPr>
              <w:tabs>
                <w:tab w:val="left" w:pos="1122"/>
                <w:tab w:val="left" w:pos="1253"/>
                <w:tab w:val="center" w:pos="14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05C79" w:rsidRPr="003A1EF3" w:rsidRDefault="00705C79" w:rsidP="008B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5C79" w:rsidRPr="00A25F72" w:rsidRDefault="00705C79" w:rsidP="008B0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Четвернин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  <w:r w:rsidRPr="00A25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5C79" w:rsidRPr="00A25F72" w:rsidRDefault="00705C79" w:rsidP="008B0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(24</w:t>
            </w:r>
            <w:r w:rsidRPr="00A25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б)-1 место</w:t>
            </w:r>
          </w:p>
          <w:p w:rsidR="00705C79" w:rsidRPr="00705C79" w:rsidRDefault="00705C79" w:rsidP="008B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79">
              <w:rPr>
                <w:rFonts w:ascii="Times New Roman" w:hAnsi="Times New Roman" w:cs="Times New Roman"/>
                <w:sz w:val="24"/>
                <w:szCs w:val="24"/>
              </w:rPr>
              <w:t xml:space="preserve">Чубуков Е. </w:t>
            </w:r>
          </w:p>
          <w:p w:rsidR="00705C79" w:rsidRPr="00705C79" w:rsidRDefault="00705C79" w:rsidP="008B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79">
              <w:rPr>
                <w:rFonts w:ascii="Times New Roman" w:hAnsi="Times New Roman" w:cs="Times New Roman"/>
                <w:sz w:val="24"/>
                <w:szCs w:val="24"/>
              </w:rPr>
              <w:t>(22 б)-2 место</w:t>
            </w:r>
          </w:p>
          <w:p w:rsidR="00690489" w:rsidRDefault="00705C79" w:rsidP="0070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 А., Чернова В.</w:t>
            </w:r>
          </w:p>
          <w:p w:rsidR="00705C79" w:rsidRDefault="00705C79" w:rsidP="0070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 б)-3место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5C79" w:rsidRPr="00D377A4" w:rsidRDefault="00705C79" w:rsidP="008B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05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705C79" w:rsidRPr="00705C79" w:rsidRDefault="00705C79" w:rsidP="008B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C79" w:rsidRDefault="00705C79" w:rsidP="008B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C79" w:rsidRPr="00AE11EC" w:rsidRDefault="00705C79" w:rsidP="008B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C79" w:rsidRPr="002E10E5" w:rsidTr="00AF130A">
        <w:tc>
          <w:tcPr>
            <w:tcW w:w="851" w:type="dxa"/>
            <w:shd w:val="clear" w:color="auto" w:fill="FFFFFF" w:themeFill="background1"/>
            <w:vAlign w:val="center"/>
          </w:tcPr>
          <w:p w:rsidR="00705C79" w:rsidRPr="00FF0AC4" w:rsidRDefault="00705C79" w:rsidP="00FF0AC4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:rsidR="00705C79" w:rsidRPr="00C27038" w:rsidRDefault="00705C79" w:rsidP="008B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комбинированного вида №3</w:t>
            </w:r>
            <w:r w:rsidRPr="00C270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705C79" w:rsidRDefault="00705C79" w:rsidP="008B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05C79" w:rsidRPr="00860E9B" w:rsidRDefault="00705C79" w:rsidP="008B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5C79" w:rsidRDefault="00705C79" w:rsidP="008B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Горбунов И. </w:t>
            </w:r>
          </w:p>
          <w:p w:rsidR="00705C79" w:rsidRDefault="00705C79" w:rsidP="008B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 б)-1 место</w:t>
            </w:r>
          </w:p>
          <w:p w:rsidR="00705C79" w:rsidRDefault="00705C79" w:rsidP="008B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Аушев А. </w:t>
            </w:r>
          </w:p>
          <w:p w:rsidR="00705C79" w:rsidRDefault="00705C79" w:rsidP="008B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 б)-2 место</w:t>
            </w:r>
          </w:p>
          <w:p w:rsidR="00705C79" w:rsidRDefault="00705C79" w:rsidP="008B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Долохова С.</w:t>
            </w:r>
          </w:p>
          <w:p w:rsidR="00705C79" w:rsidRDefault="00705C79" w:rsidP="008B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 б)-3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5C79" w:rsidRPr="00151C0B" w:rsidRDefault="00705C79" w:rsidP="008B0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D4" w:rsidRPr="002E10E5" w:rsidTr="00AF130A">
        <w:tc>
          <w:tcPr>
            <w:tcW w:w="851" w:type="dxa"/>
            <w:shd w:val="clear" w:color="auto" w:fill="FFFFFF" w:themeFill="background1"/>
            <w:vAlign w:val="center"/>
          </w:tcPr>
          <w:p w:rsidR="001107D4" w:rsidRPr="00FF0AC4" w:rsidRDefault="001107D4" w:rsidP="00FF0AC4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:rsidR="001107D4" w:rsidRPr="004454DC" w:rsidRDefault="001107D4" w:rsidP="008B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DC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№40 «Ладошки</w:t>
            </w:r>
            <w:r w:rsidRPr="004454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1107D4" w:rsidRDefault="001107D4" w:rsidP="008B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107D4" w:rsidRDefault="001107D4" w:rsidP="008B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7D4" w:rsidRPr="00A25F72" w:rsidRDefault="001107D4" w:rsidP="008B0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 w:rsidRPr="00A25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1107D4" w:rsidRPr="00A25F72" w:rsidRDefault="001107D4" w:rsidP="008B0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(25</w:t>
            </w:r>
            <w:r w:rsidRPr="00A25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б)</w:t>
            </w:r>
            <w:r w:rsidR="00690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5F72">
              <w:rPr>
                <w:rFonts w:ascii="Times New Roman" w:hAnsi="Times New Roman" w:cs="Times New Roman"/>
                <w:b/>
                <w:sz w:val="24"/>
                <w:szCs w:val="24"/>
              </w:rPr>
              <w:t>-1 место</w:t>
            </w:r>
          </w:p>
          <w:p w:rsidR="00690489" w:rsidRDefault="001107D4" w:rsidP="008B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Рябов И. </w:t>
            </w:r>
          </w:p>
          <w:p w:rsidR="001107D4" w:rsidRDefault="001107D4" w:rsidP="008B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 б)</w:t>
            </w:r>
            <w:r w:rsidR="0069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 место</w:t>
            </w:r>
          </w:p>
          <w:p w:rsidR="001107D4" w:rsidRDefault="001107D4" w:rsidP="008B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Трушина К. </w:t>
            </w:r>
          </w:p>
          <w:p w:rsidR="001107D4" w:rsidRDefault="001107D4" w:rsidP="008B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 б)</w:t>
            </w:r>
            <w:r w:rsidR="0069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7D4" w:rsidRPr="000F41BC" w:rsidRDefault="001107D4" w:rsidP="008B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0F4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1107D4" w:rsidTr="00AF130A">
        <w:tc>
          <w:tcPr>
            <w:tcW w:w="851" w:type="dxa"/>
            <w:shd w:val="clear" w:color="auto" w:fill="FFFFFF" w:themeFill="background1"/>
            <w:vAlign w:val="center"/>
          </w:tcPr>
          <w:p w:rsidR="001107D4" w:rsidRPr="00FF0AC4" w:rsidRDefault="001107D4" w:rsidP="00FF0AC4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:rsidR="001107D4" w:rsidRDefault="001107D4" w:rsidP="00290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 №23</w:t>
            </w:r>
            <w:r w:rsidRPr="00DD1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07D4" w:rsidRPr="00DD1487" w:rsidRDefault="001107D4" w:rsidP="00290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отделение 1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1107D4" w:rsidRDefault="001107D4" w:rsidP="00C13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107D4" w:rsidRDefault="001107D4" w:rsidP="00290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7D4" w:rsidRPr="001107D4" w:rsidRDefault="001107D4" w:rsidP="0022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D4">
              <w:rPr>
                <w:rFonts w:ascii="Times New Roman" w:hAnsi="Times New Roman" w:cs="Times New Roman"/>
                <w:sz w:val="24"/>
                <w:szCs w:val="24"/>
              </w:rPr>
              <w:t>Румянцев М.</w:t>
            </w:r>
          </w:p>
          <w:p w:rsidR="001107D4" w:rsidRPr="001107D4" w:rsidRDefault="001107D4" w:rsidP="0022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D4">
              <w:rPr>
                <w:rFonts w:ascii="Times New Roman" w:hAnsi="Times New Roman" w:cs="Times New Roman"/>
                <w:sz w:val="24"/>
                <w:szCs w:val="24"/>
              </w:rPr>
              <w:t>(22 б)</w:t>
            </w:r>
            <w:r w:rsidR="0069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7D4">
              <w:rPr>
                <w:rFonts w:ascii="Times New Roman" w:hAnsi="Times New Roman" w:cs="Times New Roman"/>
                <w:sz w:val="24"/>
                <w:szCs w:val="24"/>
              </w:rPr>
              <w:t>-1 место</w:t>
            </w:r>
          </w:p>
          <w:p w:rsidR="00690489" w:rsidRDefault="001107D4" w:rsidP="0022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К.</w:t>
            </w:r>
          </w:p>
          <w:p w:rsidR="001107D4" w:rsidRDefault="001107D4" w:rsidP="0022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 б)</w:t>
            </w:r>
            <w:r w:rsidR="0069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 место</w:t>
            </w:r>
          </w:p>
          <w:p w:rsidR="001107D4" w:rsidRDefault="001107D4" w:rsidP="0022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Полторыхин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(18 б)</w:t>
            </w:r>
            <w:r w:rsidR="0069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7D4" w:rsidRDefault="001107D4" w:rsidP="00EB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D4" w:rsidTr="00AF130A">
        <w:tc>
          <w:tcPr>
            <w:tcW w:w="851" w:type="dxa"/>
            <w:shd w:val="clear" w:color="auto" w:fill="FFFFFF" w:themeFill="background1"/>
            <w:vAlign w:val="center"/>
          </w:tcPr>
          <w:p w:rsidR="001107D4" w:rsidRPr="00FF0AC4" w:rsidRDefault="001107D4" w:rsidP="00FF0AC4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:rsidR="001107D4" w:rsidRPr="00C27038" w:rsidRDefault="001107D4" w:rsidP="008B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7D4" w:rsidRPr="00C27038" w:rsidRDefault="001107D4" w:rsidP="008B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C27038">
              <w:rPr>
                <w:rFonts w:ascii="Times New Roman" w:hAnsi="Times New Roman" w:cs="Times New Roman"/>
                <w:sz w:val="24"/>
                <w:szCs w:val="24"/>
              </w:rPr>
              <w:t>ДОУ «Детск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сад комбинированного вида №52</w:t>
            </w:r>
            <w:r w:rsidRPr="00C270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1107D4" w:rsidRDefault="001107D4" w:rsidP="008B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107D4" w:rsidRDefault="001107D4" w:rsidP="008B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7D4" w:rsidRDefault="001107D4" w:rsidP="008B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  <w:p w:rsidR="001107D4" w:rsidRDefault="001107D4" w:rsidP="008B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 б)</w:t>
            </w:r>
            <w:r w:rsidR="0069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 место</w:t>
            </w:r>
          </w:p>
          <w:p w:rsidR="001107D4" w:rsidRDefault="001107D4" w:rsidP="008B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Степина А. </w:t>
            </w:r>
          </w:p>
          <w:p w:rsidR="001107D4" w:rsidRDefault="001107D4" w:rsidP="008B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 б)</w:t>
            </w:r>
            <w:r w:rsidR="0069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 место</w:t>
            </w:r>
          </w:p>
          <w:p w:rsidR="00AF130A" w:rsidRDefault="001107D4" w:rsidP="008B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Калиничева В. </w:t>
            </w:r>
          </w:p>
          <w:p w:rsidR="001107D4" w:rsidRDefault="001107D4" w:rsidP="008B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 б)</w:t>
            </w:r>
            <w:r w:rsidR="0069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7D4" w:rsidRDefault="001107D4" w:rsidP="008B0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D4" w:rsidTr="00AF130A">
        <w:tc>
          <w:tcPr>
            <w:tcW w:w="851" w:type="dxa"/>
            <w:shd w:val="clear" w:color="auto" w:fill="FFFFFF" w:themeFill="background1"/>
            <w:vAlign w:val="center"/>
          </w:tcPr>
          <w:p w:rsidR="001107D4" w:rsidRPr="00FF0AC4" w:rsidRDefault="001107D4" w:rsidP="00FF0AC4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:rsidR="001107D4" w:rsidRPr="00876037" w:rsidRDefault="001107D4" w:rsidP="00290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876037">
              <w:rPr>
                <w:rFonts w:ascii="Times New Roman" w:hAnsi="Times New Roman" w:cs="Times New Roman"/>
                <w:sz w:val="24"/>
                <w:szCs w:val="24"/>
              </w:rPr>
              <w:t>ДОУ «Детс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сад комбинированного вида №21</w:t>
            </w:r>
            <w:r w:rsidRPr="008760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1107D4" w:rsidRDefault="008B0F78" w:rsidP="00F0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107D4" w:rsidRPr="00860E9B" w:rsidRDefault="008B0F78" w:rsidP="00290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7D4" w:rsidRPr="00A25F72" w:rsidRDefault="008B0F78" w:rsidP="00224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Ефимцев Ю. (25б.)</w:t>
            </w:r>
            <w:r w:rsidR="00AF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07D4" w:rsidRPr="00A25F72">
              <w:rPr>
                <w:rFonts w:ascii="Times New Roman" w:hAnsi="Times New Roman" w:cs="Times New Roman"/>
                <w:b/>
                <w:sz w:val="24"/>
                <w:szCs w:val="24"/>
              </w:rPr>
              <w:t>-1 место</w:t>
            </w:r>
          </w:p>
          <w:p w:rsidR="001107D4" w:rsidRDefault="008B0F78" w:rsidP="0022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110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Богдасарова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10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7D4" w:rsidRDefault="008B0F78" w:rsidP="0022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</w:t>
            </w:r>
            <w:r w:rsidR="001107D4"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7D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107D4" w:rsidRDefault="008B0F78" w:rsidP="0022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П., Денисова В</w:t>
            </w:r>
            <w:r w:rsidR="00110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Кузнецова В</w:t>
            </w:r>
            <w:r w:rsidR="00110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7D4" w:rsidRDefault="008B0F78" w:rsidP="0022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 w:rsidR="001107D4"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7D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7D4" w:rsidRPr="00F00CD3" w:rsidRDefault="001107D4" w:rsidP="00EB5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8B0F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E1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8B0F78" w:rsidTr="00AF130A">
        <w:tc>
          <w:tcPr>
            <w:tcW w:w="851" w:type="dxa"/>
            <w:shd w:val="clear" w:color="auto" w:fill="FFFFFF" w:themeFill="background1"/>
            <w:vAlign w:val="center"/>
          </w:tcPr>
          <w:p w:rsidR="008B0F78" w:rsidRPr="00FF0AC4" w:rsidRDefault="008B0F78" w:rsidP="00FF0AC4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:rsidR="008B0F78" w:rsidRPr="00C27038" w:rsidRDefault="008B0F78" w:rsidP="008B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C27038">
              <w:rPr>
                <w:rFonts w:ascii="Times New Roman" w:hAnsi="Times New Roman" w:cs="Times New Roman"/>
                <w:sz w:val="24"/>
                <w:szCs w:val="24"/>
              </w:rPr>
              <w:t>ДОУ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№50</w:t>
            </w:r>
            <w:r w:rsidRPr="00C270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8B0F78" w:rsidRPr="00860E9B" w:rsidRDefault="008B0F78" w:rsidP="008B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B0F78" w:rsidRDefault="008B0F78" w:rsidP="008B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130A" w:rsidRDefault="008B0F78" w:rsidP="008B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  <w:p w:rsidR="008B0F78" w:rsidRDefault="008B0F78" w:rsidP="008B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 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 место</w:t>
            </w:r>
          </w:p>
          <w:p w:rsidR="008B0F78" w:rsidRDefault="008B0F78" w:rsidP="008B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Зорин Н. </w:t>
            </w:r>
          </w:p>
          <w:p w:rsidR="008B0F78" w:rsidRDefault="008B0F78" w:rsidP="008B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 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 место</w:t>
            </w:r>
          </w:p>
          <w:p w:rsidR="008B0F78" w:rsidRDefault="008B0F78" w:rsidP="008B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Решетникоав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</w:p>
          <w:p w:rsidR="008B0F78" w:rsidRDefault="008B0F78" w:rsidP="008B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 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F78" w:rsidRDefault="008B0F78" w:rsidP="008B0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78" w:rsidTr="00AF130A">
        <w:tc>
          <w:tcPr>
            <w:tcW w:w="851" w:type="dxa"/>
            <w:shd w:val="clear" w:color="auto" w:fill="FFFFFF" w:themeFill="background1"/>
            <w:vAlign w:val="center"/>
          </w:tcPr>
          <w:p w:rsidR="008B0F78" w:rsidRPr="00FF0AC4" w:rsidRDefault="008B0F78" w:rsidP="00FF0AC4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:rsidR="008B0F78" w:rsidRPr="004454DC" w:rsidRDefault="008B0F78" w:rsidP="008B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4454DC">
              <w:rPr>
                <w:rFonts w:ascii="Times New Roman" w:hAnsi="Times New Roman" w:cs="Times New Roman"/>
                <w:sz w:val="24"/>
                <w:szCs w:val="24"/>
              </w:rPr>
              <w:t xml:space="preserve">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№9 «Родничок</w:t>
            </w:r>
            <w:r w:rsidRPr="004454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8B0F78" w:rsidRDefault="008B0F78" w:rsidP="008B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B0F78" w:rsidRDefault="008B0F78" w:rsidP="008B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130A" w:rsidRDefault="008B0F78" w:rsidP="008B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78">
              <w:rPr>
                <w:rFonts w:ascii="Times New Roman" w:hAnsi="Times New Roman" w:cs="Times New Roman"/>
                <w:sz w:val="24"/>
                <w:szCs w:val="24"/>
              </w:rPr>
              <w:t>Быкова А.,</w:t>
            </w:r>
          </w:p>
          <w:p w:rsidR="008B0F78" w:rsidRPr="008B0F78" w:rsidRDefault="008B0F78" w:rsidP="008B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78">
              <w:rPr>
                <w:rFonts w:ascii="Times New Roman" w:hAnsi="Times New Roman" w:cs="Times New Roman"/>
                <w:sz w:val="24"/>
                <w:szCs w:val="24"/>
              </w:rPr>
              <w:t>Медведев А.</w:t>
            </w:r>
          </w:p>
          <w:p w:rsidR="008B0F78" w:rsidRPr="008B0F78" w:rsidRDefault="008B0F78" w:rsidP="008B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78">
              <w:rPr>
                <w:rFonts w:ascii="Times New Roman" w:hAnsi="Times New Roman" w:cs="Times New Roman"/>
                <w:sz w:val="24"/>
                <w:szCs w:val="24"/>
              </w:rPr>
              <w:t>(16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F78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F78">
              <w:rPr>
                <w:rFonts w:ascii="Times New Roman" w:hAnsi="Times New Roman" w:cs="Times New Roman"/>
                <w:sz w:val="24"/>
                <w:szCs w:val="24"/>
              </w:rPr>
              <w:t>- 1 место</w:t>
            </w:r>
          </w:p>
          <w:p w:rsidR="008B0F78" w:rsidRDefault="008B0F78" w:rsidP="008B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Стрекалова В. </w:t>
            </w:r>
          </w:p>
          <w:p w:rsidR="008B0F78" w:rsidRDefault="008B0F78" w:rsidP="008B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б)</w:t>
            </w:r>
            <w:r w:rsidR="0069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 место</w:t>
            </w:r>
          </w:p>
          <w:p w:rsidR="008B0F78" w:rsidRDefault="008B0F78" w:rsidP="008B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Бойко Ф. </w:t>
            </w:r>
          </w:p>
          <w:p w:rsidR="008B0F78" w:rsidRDefault="008B0F78" w:rsidP="008B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69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F78" w:rsidRPr="00AE11EC" w:rsidRDefault="008B0F78" w:rsidP="008B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3FA" w:rsidTr="00AF130A">
        <w:tc>
          <w:tcPr>
            <w:tcW w:w="851" w:type="dxa"/>
            <w:shd w:val="clear" w:color="auto" w:fill="FFFFFF" w:themeFill="background1"/>
            <w:vAlign w:val="center"/>
          </w:tcPr>
          <w:p w:rsidR="000543FA" w:rsidRPr="00FF0AC4" w:rsidRDefault="000543FA" w:rsidP="00FF0AC4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:rsidR="000543FA" w:rsidRPr="004454DC" w:rsidRDefault="000543FA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4454DC">
              <w:rPr>
                <w:rFonts w:ascii="Times New Roman" w:hAnsi="Times New Roman" w:cs="Times New Roman"/>
                <w:sz w:val="24"/>
                <w:szCs w:val="24"/>
              </w:rPr>
              <w:t xml:space="preserve">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№36»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0543FA" w:rsidRDefault="000543FA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543FA" w:rsidRDefault="000543FA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3FA" w:rsidRPr="008B0F78" w:rsidRDefault="000543FA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</w:t>
            </w:r>
            <w:r w:rsidRPr="008B0F7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0543FA" w:rsidRPr="008B0F78" w:rsidRDefault="000543FA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</w:t>
            </w:r>
            <w:r w:rsidRPr="008B0F78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F78">
              <w:rPr>
                <w:rFonts w:ascii="Times New Roman" w:hAnsi="Times New Roman" w:cs="Times New Roman"/>
                <w:sz w:val="24"/>
                <w:szCs w:val="24"/>
              </w:rPr>
              <w:t>- 1 место</w:t>
            </w:r>
          </w:p>
          <w:p w:rsidR="000543FA" w:rsidRDefault="000543FA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Сенько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Гукасова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</w:t>
            </w:r>
          </w:p>
          <w:p w:rsidR="000543FA" w:rsidRDefault="000543FA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 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 место</w:t>
            </w:r>
          </w:p>
          <w:p w:rsidR="000543FA" w:rsidRDefault="000543FA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Гибадулин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</w:p>
          <w:p w:rsidR="000543FA" w:rsidRDefault="000543FA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3FA" w:rsidRPr="00AE11EC" w:rsidRDefault="000543FA" w:rsidP="008B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3FA" w:rsidTr="00AF130A">
        <w:tc>
          <w:tcPr>
            <w:tcW w:w="851" w:type="dxa"/>
            <w:shd w:val="clear" w:color="auto" w:fill="FFFFFF" w:themeFill="background1"/>
            <w:vAlign w:val="center"/>
          </w:tcPr>
          <w:p w:rsidR="000543FA" w:rsidRPr="00FF0AC4" w:rsidRDefault="000543FA" w:rsidP="00FF0AC4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:rsidR="000543FA" w:rsidRDefault="000543FA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№54»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0543FA" w:rsidRDefault="000543FA" w:rsidP="00365B83">
            <w:pPr>
              <w:tabs>
                <w:tab w:val="left" w:pos="1122"/>
                <w:tab w:val="left" w:pos="1253"/>
                <w:tab w:val="center" w:pos="14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543FA" w:rsidRDefault="000543FA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130A" w:rsidRDefault="000543FA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В.</w:t>
            </w:r>
          </w:p>
          <w:p w:rsidR="000543FA" w:rsidRDefault="000543FA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0543FA" w:rsidRDefault="000543FA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Д. </w:t>
            </w:r>
          </w:p>
          <w:p w:rsidR="000543FA" w:rsidRDefault="000543FA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 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F130A" w:rsidRDefault="000543FA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Найденова А.,</w:t>
            </w:r>
          </w:p>
          <w:p w:rsidR="000543FA" w:rsidRDefault="000543FA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Шулепина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А.. </w:t>
            </w:r>
          </w:p>
          <w:p w:rsidR="000543FA" w:rsidRPr="00215A36" w:rsidRDefault="000543FA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(17 б) </w:t>
            </w:r>
            <w:r w:rsidR="006904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3FA" w:rsidRPr="00AE11EC" w:rsidRDefault="000543FA" w:rsidP="008B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3FA" w:rsidTr="00AF130A">
        <w:tc>
          <w:tcPr>
            <w:tcW w:w="851" w:type="dxa"/>
            <w:shd w:val="clear" w:color="auto" w:fill="FFFFFF" w:themeFill="background1"/>
            <w:vAlign w:val="center"/>
          </w:tcPr>
          <w:p w:rsidR="000543FA" w:rsidRPr="00FF0AC4" w:rsidRDefault="000543FA" w:rsidP="00FF0AC4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:rsidR="000543FA" w:rsidRPr="00C27038" w:rsidRDefault="000543FA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C27038">
              <w:rPr>
                <w:rFonts w:ascii="Times New Roman" w:hAnsi="Times New Roman" w:cs="Times New Roman"/>
                <w:sz w:val="24"/>
                <w:szCs w:val="24"/>
              </w:rPr>
              <w:t>ДОУ «Детск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комбинированного вида №51</w:t>
            </w:r>
            <w:r w:rsidRPr="00C270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0543FA" w:rsidRDefault="000543FA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543FA" w:rsidRDefault="000543FA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3FA" w:rsidRDefault="000543FA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В.,Бочаров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0543FA" w:rsidRDefault="000543FA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(18 б)-1 место</w:t>
            </w:r>
          </w:p>
          <w:p w:rsidR="000543FA" w:rsidRDefault="000543FA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Туркин М.. </w:t>
            </w:r>
          </w:p>
          <w:p w:rsidR="000543FA" w:rsidRDefault="000543FA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 б)-2 место</w:t>
            </w:r>
          </w:p>
          <w:p w:rsidR="000543FA" w:rsidRDefault="000543FA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Канунникова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</w:p>
          <w:p w:rsidR="000543FA" w:rsidRDefault="000543FA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 б)-3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3FA" w:rsidRPr="00AE11EC" w:rsidRDefault="000543FA" w:rsidP="008B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12D" w:rsidTr="00AF130A">
        <w:tc>
          <w:tcPr>
            <w:tcW w:w="851" w:type="dxa"/>
            <w:shd w:val="clear" w:color="auto" w:fill="FFFFFF" w:themeFill="background1"/>
            <w:vAlign w:val="center"/>
          </w:tcPr>
          <w:p w:rsidR="00D8412D" w:rsidRPr="00FF0AC4" w:rsidRDefault="00D8412D" w:rsidP="00FF0AC4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:rsidR="00D8412D" w:rsidRPr="004454DC" w:rsidRDefault="00D8412D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DC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общеразвивающего вида №58</w:t>
            </w:r>
            <w:r w:rsidRPr="004454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D8412D" w:rsidRDefault="00D8412D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412D" w:rsidRDefault="00D8412D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489" w:rsidRDefault="00D8412D" w:rsidP="00365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412D">
              <w:rPr>
                <w:rFonts w:ascii="Times New Roman" w:hAnsi="Times New Roman" w:cs="Times New Roman"/>
                <w:b/>
                <w:sz w:val="24"/>
                <w:szCs w:val="24"/>
              </w:rPr>
              <w:t>Хритохин</w:t>
            </w:r>
            <w:proofErr w:type="spellEnd"/>
            <w:r w:rsidRPr="00D84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 </w:t>
            </w:r>
          </w:p>
          <w:p w:rsidR="00D8412D" w:rsidRPr="00D8412D" w:rsidRDefault="00D8412D" w:rsidP="00365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12D">
              <w:rPr>
                <w:rFonts w:ascii="Times New Roman" w:hAnsi="Times New Roman" w:cs="Times New Roman"/>
                <w:b/>
                <w:sz w:val="24"/>
                <w:szCs w:val="24"/>
              </w:rPr>
              <w:t>(24 б)</w:t>
            </w:r>
            <w:r w:rsidR="00AF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412D">
              <w:rPr>
                <w:rFonts w:ascii="Times New Roman" w:hAnsi="Times New Roman" w:cs="Times New Roman"/>
                <w:b/>
                <w:sz w:val="24"/>
                <w:szCs w:val="24"/>
              </w:rPr>
              <w:t>-1 место</w:t>
            </w:r>
          </w:p>
          <w:p w:rsidR="00AF130A" w:rsidRDefault="00D8412D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Расторгуев Я.</w:t>
            </w:r>
          </w:p>
          <w:p w:rsidR="00D8412D" w:rsidRDefault="00D8412D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</w:t>
            </w:r>
            <w:r w:rsidR="0069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 -2 место</w:t>
            </w:r>
          </w:p>
          <w:p w:rsidR="00D8412D" w:rsidRDefault="00D8412D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Черников А. </w:t>
            </w:r>
          </w:p>
          <w:p w:rsidR="00D8412D" w:rsidRDefault="00D8412D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 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12D" w:rsidRPr="00D8412D" w:rsidRDefault="00D8412D" w:rsidP="008B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D8412D" w:rsidTr="00AF130A">
        <w:tc>
          <w:tcPr>
            <w:tcW w:w="851" w:type="dxa"/>
            <w:shd w:val="clear" w:color="auto" w:fill="FFFFFF" w:themeFill="background1"/>
            <w:vAlign w:val="center"/>
          </w:tcPr>
          <w:p w:rsidR="00D8412D" w:rsidRPr="00FF0AC4" w:rsidRDefault="00D8412D" w:rsidP="00FF0AC4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:rsidR="00D8412D" w:rsidRDefault="00D8412D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DC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№44 «Звездочки</w:t>
            </w:r>
            <w:r w:rsidRPr="004454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412D" w:rsidRPr="004454DC" w:rsidRDefault="00D8412D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D8412D" w:rsidRDefault="00D8412D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412D" w:rsidRDefault="00D8412D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12D" w:rsidRDefault="00D8412D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Прокопович В.</w:t>
            </w:r>
          </w:p>
          <w:p w:rsidR="00D8412D" w:rsidRDefault="00D8412D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 б)- 1 место</w:t>
            </w:r>
          </w:p>
          <w:p w:rsidR="00D8412D" w:rsidRDefault="00D8412D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D8412D" w:rsidRDefault="00D8412D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 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 место</w:t>
            </w:r>
          </w:p>
          <w:p w:rsidR="00D8412D" w:rsidRDefault="00D8412D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Малашкина В. </w:t>
            </w:r>
          </w:p>
          <w:p w:rsidR="00D8412D" w:rsidRDefault="00D8412D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 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12D" w:rsidRPr="00D8412D" w:rsidRDefault="00D8412D" w:rsidP="008B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12D" w:rsidTr="00AF130A">
        <w:tc>
          <w:tcPr>
            <w:tcW w:w="851" w:type="dxa"/>
            <w:shd w:val="clear" w:color="auto" w:fill="FFFFFF" w:themeFill="background1"/>
            <w:vAlign w:val="center"/>
          </w:tcPr>
          <w:p w:rsidR="00D8412D" w:rsidRPr="00FF0AC4" w:rsidRDefault="00D8412D" w:rsidP="00FF0AC4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:rsidR="00D8412D" w:rsidRPr="004454DC" w:rsidRDefault="00D8412D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DC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общеразвивающего вида №1</w:t>
            </w:r>
            <w:r w:rsidRPr="004454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D8412D" w:rsidRDefault="00D8412D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412D" w:rsidRDefault="00D8412D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130A" w:rsidRDefault="00D8412D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12D">
              <w:rPr>
                <w:rFonts w:ascii="Times New Roman" w:hAnsi="Times New Roman" w:cs="Times New Roman"/>
                <w:sz w:val="24"/>
                <w:szCs w:val="24"/>
              </w:rPr>
              <w:t>Демчев</w:t>
            </w:r>
            <w:proofErr w:type="spellEnd"/>
            <w:r w:rsidRPr="00D8412D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</w:p>
          <w:p w:rsidR="00D8412D" w:rsidRPr="00D8412D" w:rsidRDefault="00D8412D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12D">
              <w:rPr>
                <w:rFonts w:ascii="Times New Roman" w:hAnsi="Times New Roman" w:cs="Times New Roman"/>
                <w:sz w:val="24"/>
                <w:szCs w:val="24"/>
              </w:rPr>
              <w:t>(17 б)-1 место</w:t>
            </w:r>
          </w:p>
          <w:p w:rsidR="00AF130A" w:rsidRDefault="00D8412D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А.</w:t>
            </w:r>
          </w:p>
          <w:p w:rsidR="00D8412D" w:rsidRDefault="00D8412D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</w:t>
            </w:r>
            <w:r w:rsidR="0069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 место</w:t>
            </w:r>
          </w:p>
          <w:p w:rsidR="00D8412D" w:rsidRDefault="00D8412D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</w:p>
          <w:p w:rsidR="00D8412D" w:rsidRDefault="00D8412D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12D" w:rsidRPr="00D8412D" w:rsidRDefault="00D8412D" w:rsidP="00365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763" w:rsidTr="00AF130A">
        <w:tc>
          <w:tcPr>
            <w:tcW w:w="851" w:type="dxa"/>
            <w:shd w:val="clear" w:color="auto" w:fill="FFFFFF" w:themeFill="background1"/>
            <w:vAlign w:val="center"/>
          </w:tcPr>
          <w:p w:rsidR="00344763" w:rsidRPr="00FF0AC4" w:rsidRDefault="00344763" w:rsidP="00FF0AC4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:rsidR="00344763" w:rsidRPr="00C27038" w:rsidRDefault="00344763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038">
              <w:rPr>
                <w:rFonts w:ascii="Times New Roman" w:hAnsi="Times New Roman" w:cs="Times New Roman"/>
                <w:sz w:val="24"/>
                <w:szCs w:val="24"/>
              </w:rPr>
              <w:t>МБДОУ «Де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тский сад №41</w:t>
            </w:r>
            <w:r w:rsidRPr="00C270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344763" w:rsidRDefault="00344763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4763" w:rsidRDefault="00344763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763" w:rsidRDefault="00344763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</w:p>
          <w:p w:rsidR="00344763" w:rsidRDefault="00344763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 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 место</w:t>
            </w:r>
          </w:p>
          <w:p w:rsidR="00AF130A" w:rsidRDefault="00344763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 А. </w:t>
            </w:r>
          </w:p>
          <w:p w:rsidR="00344763" w:rsidRDefault="00344763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 место</w:t>
            </w:r>
          </w:p>
          <w:p w:rsidR="00344763" w:rsidRDefault="00344763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</w:t>
            </w:r>
          </w:p>
          <w:p w:rsidR="00344763" w:rsidRDefault="00344763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 б)</w:t>
            </w:r>
            <w:r w:rsidR="0069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 место</w:t>
            </w:r>
          </w:p>
          <w:p w:rsidR="00344763" w:rsidRDefault="00344763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763" w:rsidRPr="00D8412D" w:rsidRDefault="00344763" w:rsidP="008B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763" w:rsidTr="00AF130A">
        <w:tc>
          <w:tcPr>
            <w:tcW w:w="851" w:type="dxa"/>
            <w:shd w:val="clear" w:color="auto" w:fill="FFFFFF" w:themeFill="background1"/>
            <w:vAlign w:val="center"/>
          </w:tcPr>
          <w:p w:rsidR="00344763" w:rsidRPr="00FF0AC4" w:rsidRDefault="00344763" w:rsidP="00FF0AC4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:rsidR="00344763" w:rsidRPr="00C27038" w:rsidRDefault="00344763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763" w:rsidRPr="00C27038" w:rsidRDefault="00344763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C27038">
              <w:rPr>
                <w:rFonts w:ascii="Times New Roman" w:hAnsi="Times New Roman" w:cs="Times New Roman"/>
                <w:sz w:val="24"/>
                <w:szCs w:val="24"/>
              </w:rPr>
              <w:t>ДОУ «Детск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сад комбинированного вида №53</w:t>
            </w:r>
            <w:r w:rsidRPr="00C270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344763" w:rsidRDefault="00344763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4763" w:rsidRDefault="00344763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763" w:rsidRDefault="00344763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Картавых С.</w:t>
            </w:r>
          </w:p>
          <w:p w:rsidR="00344763" w:rsidRDefault="00344763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 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 место</w:t>
            </w:r>
          </w:p>
          <w:p w:rsidR="00344763" w:rsidRDefault="00344763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 З. </w:t>
            </w:r>
          </w:p>
          <w:p w:rsidR="00344763" w:rsidRDefault="00344763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 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44763" w:rsidRDefault="00344763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Титова Е., Потапов М. </w:t>
            </w:r>
          </w:p>
          <w:p w:rsidR="00344763" w:rsidRDefault="00344763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 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763" w:rsidRPr="00D8412D" w:rsidRDefault="00344763" w:rsidP="008B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763" w:rsidTr="00AF130A">
        <w:tc>
          <w:tcPr>
            <w:tcW w:w="851" w:type="dxa"/>
            <w:shd w:val="clear" w:color="auto" w:fill="FFFFFF" w:themeFill="background1"/>
            <w:vAlign w:val="center"/>
          </w:tcPr>
          <w:p w:rsidR="00344763" w:rsidRPr="00FF0AC4" w:rsidRDefault="00344763" w:rsidP="00FF0AC4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:rsidR="00344763" w:rsidRPr="004454DC" w:rsidRDefault="00344763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DC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общеразвивающего вида №33</w:t>
            </w:r>
            <w:r w:rsidRPr="004454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344763" w:rsidRDefault="00344763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4763" w:rsidRDefault="00344763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763" w:rsidRPr="00A25F72" w:rsidRDefault="00344763" w:rsidP="00365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Петрищева А</w:t>
            </w:r>
            <w:r w:rsidRPr="00A25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44763" w:rsidRDefault="00344763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(26</w:t>
            </w:r>
            <w:r w:rsidRPr="00A25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б)</w:t>
            </w:r>
            <w:r w:rsidR="00AF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5F72">
              <w:rPr>
                <w:rFonts w:ascii="Times New Roman" w:hAnsi="Times New Roman" w:cs="Times New Roman"/>
                <w:b/>
                <w:sz w:val="24"/>
                <w:szCs w:val="24"/>
              </w:rPr>
              <w:t>-1 место</w:t>
            </w:r>
          </w:p>
          <w:p w:rsidR="00344763" w:rsidRDefault="00344763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Фомина М. </w:t>
            </w:r>
          </w:p>
          <w:p w:rsidR="00344763" w:rsidRDefault="00344763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 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 место</w:t>
            </w:r>
          </w:p>
          <w:p w:rsidR="00344763" w:rsidRDefault="00344763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  (12 б)-3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763" w:rsidRPr="000F41BC" w:rsidRDefault="00344763" w:rsidP="00365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0F4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344763" w:rsidTr="00AF130A">
        <w:tc>
          <w:tcPr>
            <w:tcW w:w="851" w:type="dxa"/>
            <w:shd w:val="clear" w:color="auto" w:fill="FFFFFF" w:themeFill="background1"/>
            <w:vAlign w:val="center"/>
          </w:tcPr>
          <w:p w:rsidR="00344763" w:rsidRPr="00FF0AC4" w:rsidRDefault="00344763" w:rsidP="00FF0AC4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:rsidR="00344763" w:rsidRPr="00DD1487" w:rsidRDefault="00344763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DD1487">
              <w:rPr>
                <w:rFonts w:ascii="Times New Roman" w:hAnsi="Times New Roman" w:cs="Times New Roman"/>
                <w:sz w:val="24"/>
                <w:szCs w:val="24"/>
              </w:rPr>
              <w:t xml:space="preserve">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комбинированного вида №28</w:t>
            </w:r>
            <w:r w:rsidRPr="00DD1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344763" w:rsidRDefault="00344763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4763" w:rsidRDefault="00344763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763" w:rsidRDefault="00344763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Вуколов М. </w:t>
            </w:r>
          </w:p>
          <w:p w:rsidR="00344763" w:rsidRDefault="00344763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 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 место</w:t>
            </w:r>
          </w:p>
          <w:p w:rsidR="00344763" w:rsidRDefault="00344763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344763" w:rsidRDefault="00344763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 место</w:t>
            </w:r>
          </w:p>
          <w:p w:rsidR="00344763" w:rsidRDefault="00344763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Выставкин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344763" w:rsidRDefault="00344763" w:rsidP="0034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(14 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763" w:rsidRPr="00D8412D" w:rsidRDefault="00344763" w:rsidP="008B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9D0" w:rsidTr="00AF130A">
        <w:tc>
          <w:tcPr>
            <w:tcW w:w="851" w:type="dxa"/>
            <w:shd w:val="clear" w:color="auto" w:fill="FFFFFF" w:themeFill="background1"/>
            <w:vAlign w:val="center"/>
          </w:tcPr>
          <w:p w:rsidR="008F39D0" w:rsidRPr="00FF0AC4" w:rsidRDefault="008F39D0" w:rsidP="00FF0AC4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:rsidR="008F39D0" w:rsidRDefault="008F39D0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№17»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8F39D0" w:rsidRDefault="008F39D0" w:rsidP="00365B83">
            <w:pPr>
              <w:tabs>
                <w:tab w:val="left" w:pos="1122"/>
                <w:tab w:val="left" w:pos="1253"/>
                <w:tab w:val="center" w:pos="14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9D0" w:rsidRDefault="008F39D0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39D0" w:rsidRDefault="008F39D0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Нещадин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</w:p>
          <w:p w:rsidR="008F39D0" w:rsidRDefault="008F39D0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 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F39D0" w:rsidRDefault="008F39D0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М. </w:t>
            </w:r>
          </w:p>
          <w:p w:rsidR="008F39D0" w:rsidRDefault="008F39D0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F39D0" w:rsidRDefault="008F39D0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Науменко А.</w:t>
            </w:r>
          </w:p>
          <w:p w:rsidR="008F39D0" w:rsidRDefault="008F39D0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 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9D0" w:rsidRPr="00D8412D" w:rsidRDefault="008F39D0" w:rsidP="008B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9D0" w:rsidTr="00690489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8F39D0" w:rsidRPr="00FF0AC4" w:rsidRDefault="008F39D0" w:rsidP="00FF0AC4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:rsidR="008F39D0" w:rsidRPr="004454DC" w:rsidRDefault="008F39D0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DC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общеразвивающего вида №11</w:t>
            </w:r>
            <w:r w:rsidRPr="004454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8F39D0" w:rsidRDefault="008F39D0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9D0" w:rsidRDefault="008F39D0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39D0" w:rsidRPr="008F39D0" w:rsidRDefault="008F39D0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9D0">
              <w:rPr>
                <w:rFonts w:ascii="Times New Roman" w:hAnsi="Times New Roman" w:cs="Times New Roman"/>
                <w:sz w:val="24"/>
                <w:szCs w:val="24"/>
              </w:rPr>
              <w:t>Вострецов</w:t>
            </w:r>
            <w:proofErr w:type="spellEnd"/>
            <w:r w:rsidRPr="008F39D0"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  <w:p w:rsidR="008F39D0" w:rsidRPr="008F39D0" w:rsidRDefault="008F39D0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9D0">
              <w:rPr>
                <w:rFonts w:ascii="Times New Roman" w:hAnsi="Times New Roman" w:cs="Times New Roman"/>
                <w:sz w:val="24"/>
                <w:szCs w:val="24"/>
              </w:rPr>
              <w:t>(22 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9D0">
              <w:rPr>
                <w:rFonts w:ascii="Times New Roman" w:hAnsi="Times New Roman" w:cs="Times New Roman"/>
                <w:sz w:val="24"/>
                <w:szCs w:val="24"/>
              </w:rPr>
              <w:t>- 1 место</w:t>
            </w:r>
          </w:p>
          <w:p w:rsidR="008F39D0" w:rsidRPr="008F39D0" w:rsidRDefault="008F39D0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Орабио</w:t>
            </w:r>
            <w:proofErr w:type="spellEnd"/>
            <w:r w:rsidRPr="008F39D0">
              <w:rPr>
                <w:rFonts w:ascii="Times New Roman" w:hAnsi="Times New Roman" w:cs="Times New Roman"/>
                <w:sz w:val="24"/>
                <w:szCs w:val="24"/>
              </w:rPr>
              <w:t xml:space="preserve"> Е. </w:t>
            </w:r>
          </w:p>
          <w:p w:rsidR="008F39D0" w:rsidRPr="008F39D0" w:rsidRDefault="008F39D0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9D0">
              <w:rPr>
                <w:rFonts w:ascii="Times New Roman" w:hAnsi="Times New Roman" w:cs="Times New Roman"/>
                <w:sz w:val="24"/>
                <w:szCs w:val="24"/>
              </w:rPr>
              <w:t>(17 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9D0">
              <w:rPr>
                <w:rFonts w:ascii="Times New Roman" w:hAnsi="Times New Roman" w:cs="Times New Roman"/>
                <w:sz w:val="24"/>
                <w:szCs w:val="24"/>
              </w:rPr>
              <w:t>-2 место</w:t>
            </w:r>
          </w:p>
          <w:p w:rsidR="008F39D0" w:rsidRDefault="008F39D0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Бабкин Д. </w:t>
            </w:r>
          </w:p>
          <w:p w:rsidR="008F39D0" w:rsidRDefault="008F39D0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 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9D0" w:rsidRPr="00AE11EC" w:rsidRDefault="008F39D0" w:rsidP="00365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9D0" w:rsidTr="00AF130A">
        <w:tc>
          <w:tcPr>
            <w:tcW w:w="851" w:type="dxa"/>
            <w:shd w:val="clear" w:color="auto" w:fill="FFFFFF" w:themeFill="background1"/>
            <w:vAlign w:val="center"/>
          </w:tcPr>
          <w:p w:rsidR="008F39D0" w:rsidRPr="00FF0AC4" w:rsidRDefault="008F39D0" w:rsidP="00FF0AC4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:rsidR="008F39D0" w:rsidRPr="00DD1487" w:rsidRDefault="008F39D0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DD1487">
              <w:rPr>
                <w:rFonts w:ascii="Times New Roman" w:hAnsi="Times New Roman" w:cs="Times New Roman"/>
                <w:sz w:val="24"/>
                <w:szCs w:val="24"/>
              </w:rPr>
              <w:t xml:space="preserve">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комбинированного вида №47</w:t>
            </w:r>
            <w:r w:rsidRPr="00DD1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8F39D0" w:rsidRDefault="008F39D0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9D0" w:rsidRDefault="008F39D0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39D0" w:rsidRPr="008F39D0" w:rsidRDefault="008F39D0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9D0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Pr="008F39D0">
              <w:rPr>
                <w:rFonts w:ascii="Times New Roman" w:hAnsi="Times New Roman" w:cs="Times New Roman"/>
                <w:sz w:val="24"/>
                <w:szCs w:val="24"/>
              </w:rPr>
              <w:t xml:space="preserve"> Е. </w:t>
            </w:r>
          </w:p>
          <w:p w:rsidR="008F39D0" w:rsidRPr="008F39D0" w:rsidRDefault="008F39D0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9D0">
              <w:rPr>
                <w:rFonts w:ascii="Times New Roman" w:hAnsi="Times New Roman" w:cs="Times New Roman"/>
                <w:sz w:val="24"/>
                <w:szCs w:val="24"/>
              </w:rPr>
              <w:t>(16 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9D0">
              <w:rPr>
                <w:rFonts w:ascii="Times New Roman" w:hAnsi="Times New Roman" w:cs="Times New Roman"/>
                <w:sz w:val="24"/>
                <w:szCs w:val="24"/>
              </w:rPr>
              <w:t>-1 место</w:t>
            </w:r>
          </w:p>
          <w:p w:rsidR="008F39D0" w:rsidRDefault="008F39D0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Хаметгалеев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</w:p>
          <w:p w:rsidR="008F39D0" w:rsidRDefault="008F39D0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 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 место</w:t>
            </w:r>
          </w:p>
          <w:p w:rsidR="00AF130A" w:rsidRDefault="008F39D0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А.</w:t>
            </w:r>
          </w:p>
          <w:p w:rsidR="008F39D0" w:rsidRDefault="008F39D0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 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9D0" w:rsidRPr="000F41BC" w:rsidRDefault="008F39D0" w:rsidP="00365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9D0" w:rsidTr="00AF130A">
        <w:tc>
          <w:tcPr>
            <w:tcW w:w="851" w:type="dxa"/>
            <w:shd w:val="clear" w:color="auto" w:fill="FFFFFF" w:themeFill="background1"/>
            <w:vAlign w:val="center"/>
          </w:tcPr>
          <w:p w:rsidR="008F39D0" w:rsidRPr="00FF0AC4" w:rsidRDefault="008F39D0" w:rsidP="00FF0AC4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:rsidR="008F39D0" w:rsidRDefault="008F39D0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№1</w:t>
            </w:r>
            <w:r w:rsidRPr="008760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39D0" w:rsidRPr="00876037" w:rsidRDefault="008F39D0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Шахтеров 10а)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8F39D0" w:rsidRDefault="008F39D0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9D0" w:rsidRDefault="008F39D0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39D0" w:rsidRDefault="008F39D0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Митусова А. </w:t>
            </w:r>
          </w:p>
          <w:p w:rsidR="008E3B42" w:rsidRDefault="008F39D0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</w:t>
            </w:r>
            <w:r w:rsidR="008E3B42"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B42">
              <w:rPr>
                <w:rFonts w:ascii="Times New Roman" w:hAnsi="Times New Roman" w:cs="Times New Roman"/>
                <w:sz w:val="24"/>
                <w:szCs w:val="24"/>
              </w:rPr>
              <w:t xml:space="preserve">-1 место </w:t>
            </w:r>
          </w:p>
          <w:p w:rsidR="008F39D0" w:rsidRDefault="008E3B42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Красильникова М</w:t>
            </w:r>
            <w:r w:rsidR="008F39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F39D0" w:rsidRDefault="008E3B42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</w:t>
            </w:r>
            <w:r w:rsidR="008F39D0"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9D0">
              <w:rPr>
                <w:rFonts w:ascii="Times New Roman" w:hAnsi="Times New Roman" w:cs="Times New Roman"/>
                <w:sz w:val="24"/>
                <w:szCs w:val="24"/>
              </w:rPr>
              <w:t>-2 место</w:t>
            </w:r>
          </w:p>
          <w:p w:rsidR="00AF130A" w:rsidRDefault="008E3B42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 Е.</w:t>
            </w:r>
          </w:p>
          <w:p w:rsidR="008F39D0" w:rsidRDefault="008E3B42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(11</w:t>
            </w:r>
            <w:r w:rsidR="008F39D0"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9D0">
              <w:rPr>
                <w:rFonts w:ascii="Times New Roman" w:hAnsi="Times New Roman" w:cs="Times New Roman"/>
                <w:sz w:val="24"/>
                <w:szCs w:val="24"/>
              </w:rPr>
              <w:t>-3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9D0" w:rsidRPr="00D8412D" w:rsidRDefault="008F39D0" w:rsidP="008B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B42" w:rsidTr="00AF130A">
        <w:tc>
          <w:tcPr>
            <w:tcW w:w="851" w:type="dxa"/>
            <w:shd w:val="clear" w:color="auto" w:fill="FFFFFF" w:themeFill="background1"/>
            <w:vAlign w:val="center"/>
          </w:tcPr>
          <w:p w:rsidR="008E3B42" w:rsidRPr="00FF0AC4" w:rsidRDefault="008E3B42" w:rsidP="00FF0AC4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:rsidR="008E3B42" w:rsidRDefault="008E3B42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2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КДОУ «Детский сад комбинированного вида №7»</w:t>
            </w:r>
          </w:p>
          <w:p w:rsidR="008E3B42" w:rsidRPr="00EE2220" w:rsidRDefault="008E3B42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8E3B42" w:rsidRDefault="008E3B42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E3B42" w:rsidRDefault="008E3B42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B42" w:rsidRDefault="008E3B42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Альхимова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</w:p>
          <w:p w:rsidR="008E3B42" w:rsidRDefault="008E3B42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 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 место</w:t>
            </w:r>
          </w:p>
          <w:p w:rsidR="008E3B42" w:rsidRDefault="008E3B42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Лукьянчик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8E3B42" w:rsidRDefault="008E3B42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="0069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 место</w:t>
            </w:r>
          </w:p>
          <w:p w:rsidR="008E3B42" w:rsidRDefault="008E3B42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Мамоюсофова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</w:p>
          <w:p w:rsidR="008E3B42" w:rsidRDefault="008E3B42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B42" w:rsidRPr="00D8412D" w:rsidRDefault="008E3B42" w:rsidP="008B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B42" w:rsidTr="00AF130A">
        <w:tc>
          <w:tcPr>
            <w:tcW w:w="851" w:type="dxa"/>
            <w:shd w:val="clear" w:color="auto" w:fill="FFFFFF" w:themeFill="background1"/>
            <w:vAlign w:val="center"/>
          </w:tcPr>
          <w:p w:rsidR="008E3B42" w:rsidRPr="00FF0AC4" w:rsidRDefault="008E3B42" w:rsidP="00FF0AC4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:rsidR="008E3B42" w:rsidRDefault="008E3B42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 №23</w:t>
            </w:r>
            <w:r w:rsidRPr="008760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3B42" w:rsidRPr="00876037" w:rsidRDefault="008E3B42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отделение 2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8E3B42" w:rsidRDefault="008E3B42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E3B42" w:rsidRDefault="008E3B42" w:rsidP="0036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B42" w:rsidRDefault="008E3B42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Леонова Д. </w:t>
            </w:r>
          </w:p>
          <w:p w:rsidR="008E3B42" w:rsidRDefault="008E3B42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 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 место</w:t>
            </w:r>
          </w:p>
          <w:p w:rsidR="008E3B42" w:rsidRDefault="008E3B42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Потемкин С. </w:t>
            </w:r>
          </w:p>
          <w:p w:rsidR="008E3B42" w:rsidRDefault="008E3B42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</w:t>
            </w:r>
            <w:r w:rsidR="0069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 место</w:t>
            </w:r>
          </w:p>
          <w:p w:rsidR="008E3B42" w:rsidRDefault="008E3B42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Мазалов Р. </w:t>
            </w:r>
          </w:p>
          <w:p w:rsidR="008E3B42" w:rsidRDefault="008E3B42" w:rsidP="0036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 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B42" w:rsidRPr="00D8412D" w:rsidRDefault="008E3B42" w:rsidP="008B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B42" w:rsidTr="00AF130A">
        <w:tc>
          <w:tcPr>
            <w:tcW w:w="851" w:type="dxa"/>
            <w:shd w:val="clear" w:color="auto" w:fill="FFFFFF" w:themeFill="background1"/>
            <w:vAlign w:val="center"/>
          </w:tcPr>
          <w:p w:rsidR="008E3B42" w:rsidRPr="00FF0AC4" w:rsidRDefault="008E3B42" w:rsidP="00FF0AC4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:rsidR="008E3B42" w:rsidRPr="004454DC" w:rsidRDefault="008E3B42" w:rsidP="00C13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DC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общеразвивающего вида №10</w:t>
            </w:r>
            <w:r w:rsidRPr="004454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8E3B42" w:rsidRDefault="008E3B42" w:rsidP="00C13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E3B42" w:rsidRDefault="008E3B42" w:rsidP="00C13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130A" w:rsidRDefault="008E3B42" w:rsidP="0022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Д.</w:t>
            </w:r>
          </w:p>
          <w:p w:rsidR="008E3B42" w:rsidRDefault="008E3B42" w:rsidP="0022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 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F130A" w:rsidRDefault="008E3B42" w:rsidP="0022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Евсеев Я. </w:t>
            </w:r>
          </w:p>
          <w:p w:rsidR="008E3B42" w:rsidRDefault="008E3B42" w:rsidP="0022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F130A" w:rsidRDefault="008E3B42" w:rsidP="0022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Абакумова А.</w:t>
            </w:r>
          </w:p>
          <w:p w:rsidR="008E3B42" w:rsidRDefault="008E3B42" w:rsidP="0022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б)</w:t>
            </w:r>
            <w:r w:rsidR="00AF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B42" w:rsidRDefault="008E3B42" w:rsidP="00D3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550" w:rsidRDefault="009B2550" w:rsidP="00A31C3B">
      <w:pPr>
        <w:rPr>
          <w:rFonts w:ascii="Times New Roman" w:hAnsi="Times New Roman" w:cs="Times New Roman"/>
          <w:sz w:val="24"/>
          <w:szCs w:val="24"/>
        </w:rPr>
      </w:pPr>
    </w:p>
    <w:p w:rsidR="00EE14BB" w:rsidRDefault="00EE14BB" w:rsidP="00A31C3B">
      <w:pPr>
        <w:rPr>
          <w:rFonts w:ascii="Times New Roman" w:hAnsi="Times New Roman" w:cs="Times New Roman"/>
          <w:sz w:val="24"/>
          <w:szCs w:val="24"/>
        </w:rPr>
      </w:pPr>
    </w:p>
    <w:p w:rsidR="00EE14BB" w:rsidRDefault="00EE14BB" w:rsidP="00A31C3B">
      <w:pPr>
        <w:rPr>
          <w:rFonts w:ascii="Times New Roman" w:hAnsi="Times New Roman" w:cs="Times New Roman"/>
          <w:sz w:val="24"/>
          <w:szCs w:val="24"/>
        </w:rPr>
      </w:pPr>
    </w:p>
    <w:p w:rsidR="00EE14BB" w:rsidRDefault="00EE14BB" w:rsidP="00A31C3B">
      <w:pPr>
        <w:rPr>
          <w:rFonts w:ascii="Times New Roman" w:hAnsi="Times New Roman" w:cs="Times New Roman"/>
          <w:sz w:val="24"/>
          <w:szCs w:val="24"/>
        </w:rPr>
      </w:pPr>
    </w:p>
    <w:p w:rsidR="00EE14BB" w:rsidRDefault="00EE14BB" w:rsidP="00A31C3B">
      <w:pPr>
        <w:rPr>
          <w:rFonts w:ascii="Times New Roman" w:hAnsi="Times New Roman" w:cs="Times New Roman"/>
          <w:sz w:val="24"/>
          <w:szCs w:val="24"/>
        </w:rPr>
      </w:pPr>
    </w:p>
    <w:p w:rsidR="00EE14BB" w:rsidRDefault="00EE14BB" w:rsidP="00A31C3B">
      <w:pPr>
        <w:rPr>
          <w:rFonts w:ascii="Times New Roman" w:hAnsi="Times New Roman" w:cs="Times New Roman"/>
          <w:sz w:val="24"/>
          <w:szCs w:val="24"/>
        </w:rPr>
      </w:pPr>
    </w:p>
    <w:p w:rsidR="00EE14BB" w:rsidRDefault="00EE14BB" w:rsidP="00A31C3B">
      <w:pPr>
        <w:rPr>
          <w:rFonts w:ascii="Times New Roman" w:hAnsi="Times New Roman" w:cs="Times New Roman"/>
          <w:sz w:val="24"/>
          <w:szCs w:val="24"/>
        </w:rPr>
      </w:pPr>
    </w:p>
    <w:p w:rsidR="00EE14BB" w:rsidRDefault="00EE14BB" w:rsidP="00A31C3B">
      <w:pPr>
        <w:rPr>
          <w:rFonts w:ascii="Times New Roman" w:hAnsi="Times New Roman" w:cs="Times New Roman"/>
          <w:sz w:val="24"/>
          <w:szCs w:val="24"/>
        </w:rPr>
      </w:pPr>
    </w:p>
    <w:p w:rsidR="00690489" w:rsidRDefault="00690489" w:rsidP="00A31C3B">
      <w:pPr>
        <w:rPr>
          <w:rFonts w:ascii="Times New Roman" w:hAnsi="Times New Roman" w:cs="Times New Roman"/>
          <w:sz w:val="24"/>
          <w:szCs w:val="24"/>
        </w:rPr>
      </w:pPr>
    </w:p>
    <w:p w:rsidR="00690489" w:rsidRDefault="00690489" w:rsidP="00A31C3B">
      <w:pPr>
        <w:rPr>
          <w:rFonts w:ascii="Times New Roman" w:hAnsi="Times New Roman" w:cs="Times New Roman"/>
          <w:sz w:val="24"/>
          <w:szCs w:val="24"/>
        </w:rPr>
      </w:pPr>
    </w:p>
    <w:p w:rsidR="00690489" w:rsidRDefault="00690489" w:rsidP="00A31C3B">
      <w:pPr>
        <w:rPr>
          <w:rFonts w:ascii="Times New Roman" w:hAnsi="Times New Roman" w:cs="Times New Roman"/>
          <w:sz w:val="24"/>
          <w:szCs w:val="24"/>
        </w:rPr>
      </w:pPr>
    </w:p>
    <w:p w:rsidR="00EE14BB" w:rsidRDefault="00EE14BB" w:rsidP="00A31C3B">
      <w:pPr>
        <w:rPr>
          <w:rFonts w:ascii="Times New Roman" w:hAnsi="Times New Roman" w:cs="Times New Roman"/>
          <w:sz w:val="24"/>
          <w:szCs w:val="24"/>
        </w:rPr>
      </w:pPr>
    </w:p>
    <w:p w:rsidR="00FC0712" w:rsidRPr="002E10E5" w:rsidRDefault="00FE54DE" w:rsidP="002E10E5">
      <w:pPr>
        <w:tabs>
          <w:tab w:val="left" w:pos="3778"/>
        </w:tabs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E10E5">
        <w:rPr>
          <w:rFonts w:ascii="Times New Roman" w:hAnsi="Times New Roman" w:cs="Times New Roman"/>
          <w:b/>
          <w:sz w:val="36"/>
          <w:szCs w:val="24"/>
        </w:rPr>
        <w:lastRenderedPageBreak/>
        <w:t>Победители</w:t>
      </w:r>
    </w:p>
    <w:p w:rsidR="00FC0712" w:rsidRDefault="00FC0712" w:rsidP="00A31C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08" w:type="dxa"/>
        <w:tblLook w:val="04A0" w:firstRow="1" w:lastRow="0" w:firstColumn="1" w:lastColumn="0" w:noHBand="0" w:noVBand="1"/>
      </w:tblPr>
      <w:tblGrid>
        <w:gridCol w:w="2711"/>
        <w:gridCol w:w="2353"/>
        <w:gridCol w:w="2841"/>
        <w:gridCol w:w="2203"/>
      </w:tblGrid>
      <w:tr w:rsidR="005705FE" w:rsidTr="005B027F">
        <w:tc>
          <w:tcPr>
            <w:tcW w:w="2711" w:type="dxa"/>
            <w:shd w:val="clear" w:color="auto" w:fill="F2F2F2" w:themeFill="background1" w:themeFillShade="F2"/>
          </w:tcPr>
          <w:p w:rsidR="00290FD4" w:rsidRPr="002E10E5" w:rsidRDefault="00290FD4" w:rsidP="00265E1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0E5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ДОО</w:t>
            </w:r>
          </w:p>
        </w:tc>
        <w:tc>
          <w:tcPr>
            <w:tcW w:w="2353" w:type="dxa"/>
            <w:shd w:val="clear" w:color="auto" w:fill="F2F2F2" w:themeFill="background1" w:themeFillShade="F2"/>
          </w:tcPr>
          <w:p w:rsidR="00290FD4" w:rsidRPr="002E10E5" w:rsidRDefault="00290FD4" w:rsidP="00265E1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0E5">
              <w:rPr>
                <w:rFonts w:ascii="Times New Roman" w:hAnsi="Times New Roman" w:cs="Times New Roman"/>
                <w:b/>
                <w:sz w:val="28"/>
                <w:szCs w:val="24"/>
              </w:rPr>
              <w:t>Педагоги</w:t>
            </w:r>
          </w:p>
        </w:tc>
        <w:tc>
          <w:tcPr>
            <w:tcW w:w="2841" w:type="dxa"/>
            <w:shd w:val="clear" w:color="auto" w:fill="F2F2F2" w:themeFill="background1" w:themeFillShade="F2"/>
          </w:tcPr>
          <w:p w:rsidR="00290FD4" w:rsidRPr="002E10E5" w:rsidRDefault="00290FD4" w:rsidP="00265E1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0E5">
              <w:rPr>
                <w:rFonts w:ascii="Times New Roman" w:hAnsi="Times New Roman" w:cs="Times New Roman"/>
                <w:b/>
                <w:sz w:val="28"/>
                <w:szCs w:val="24"/>
              </w:rPr>
              <w:t>Участники</w:t>
            </w:r>
          </w:p>
        </w:tc>
        <w:tc>
          <w:tcPr>
            <w:tcW w:w="2203" w:type="dxa"/>
            <w:shd w:val="clear" w:color="auto" w:fill="F2F2F2" w:themeFill="background1" w:themeFillShade="F2"/>
          </w:tcPr>
          <w:p w:rsidR="00290FD4" w:rsidRPr="002E10E5" w:rsidRDefault="00290FD4" w:rsidP="00265E1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0E5">
              <w:rPr>
                <w:rFonts w:ascii="Times New Roman" w:hAnsi="Times New Roman" w:cs="Times New Roman"/>
                <w:b/>
                <w:sz w:val="28"/>
                <w:szCs w:val="24"/>
              </w:rPr>
              <w:t>Место</w:t>
            </w:r>
          </w:p>
        </w:tc>
      </w:tr>
      <w:tr w:rsidR="005705FE" w:rsidTr="005B027F">
        <w:tc>
          <w:tcPr>
            <w:tcW w:w="2711" w:type="dxa"/>
            <w:shd w:val="clear" w:color="auto" w:fill="FFCCFF"/>
          </w:tcPr>
          <w:p w:rsidR="00290FD4" w:rsidRPr="009F116B" w:rsidRDefault="00FF0AC4" w:rsidP="00C1332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F0AC4">
              <w:rPr>
                <w:rFonts w:ascii="Times New Roman" w:hAnsi="Times New Roman" w:cs="Times New Roman"/>
                <w:b/>
                <w:sz w:val="28"/>
                <w:szCs w:val="24"/>
              </w:rPr>
              <w:t>МБДОУ «Детский сад общеразвивающего вида №55»</w:t>
            </w:r>
          </w:p>
        </w:tc>
        <w:tc>
          <w:tcPr>
            <w:tcW w:w="2353" w:type="dxa"/>
            <w:shd w:val="clear" w:color="auto" w:fill="FFCCFF"/>
            <w:vAlign w:val="center"/>
          </w:tcPr>
          <w:p w:rsidR="00290FD4" w:rsidRPr="00655941" w:rsidRDefault="00373562" w:rsidP="0065594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Чернова Наталья Николаевна</w:t>
            </w:r>
          </w:p>
        </w:tc>
        <w:tc>
          <w:tcPr>
            <w:tcW w:w="2841" w:type="dxa"/>
            <w:shd w:val="clear" w:color="auto" w:fill="FFCCFF"/>
            <w:vAlign w:val="center"/>
          </w:tcPr>
          <w:p w:rsidR="00FF0AC4" w:rsidRDefault="00373562" w:rsidP="00CB2EA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Ушаков Евгений</w:t>
            </w:r>
          </w:p>
          <w:p w:rsidR="00290FD4" w:rsidRPr="009F116B" w:rsidRDefault="00FF0AC4" w:rsidP="00CB2EA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(26 б)</w:t>
            </w:r>
          </w:p>
        </w:tc>
        <w:tc>
          <w:tcPr>
            <w:tcW w:w="2203" w:type="dxa"/>
            <w:shd w:val="clear" w:color="auto" w:fill="FFCCFF"/>
            <w:vAlign w:val="center"/>
          </w:tcPr>
          <w:p w:rsidR="00290FD4" w:rsidRPr="004454DC" w:rsidRDefault="00290FD4" w:rsidP="0065594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 место</w:t>
            </w:r>
          </w:p>
        </w:tc>
      </w:tr>
      <w:tr w:rsidR="005705FE" w:rsidTr="005B027F">
        <w:tc>
          <w:tcPr>
            <w:tcW w:w="2711" w:type="dxa"/>
            <w:shd w:val="clear" w:color="auto" w:fill="FFCCFF"/>
          </w:tcPr>
          <w:p w:rsidR="006B2574" w:rsidRPr="00CB2EA1" w:rsidRDefault="00FF0AC4" w:rsidP="00C1332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F0AC4">
              <w:rPr>
                <w:rFonts w:ascii="Times New Roman" w:hAnsi="Times New Roman" w:cs="Times New Roman"/>
                <w:b/>
                <w:sz w:val="28"/>
                <w:szCs w:val="24"/>
              </w:rPr>
              <w:t>МКДОУ «Детский сад комбинированного вида №20»</w:t>
            </w:r>
          </w:p>
        </w:tc>
        <w:tc>
          <w:tcPr>
            <w:tcW w:w="2353" w:type="dxa"/>
            <w:shd w:val="clear" w:color="auto" w:fill="FFCCFF"/>
            <w:vAlign w:val="center"/>
          </w:tcPr>
          <w:p w:rsidR="006B2574" w:rsidRDefault="00B47601" w:rsidP="0065594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Лычкина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Лариса Николаевна</w:t>
            </w:r>
          </w:p>
        </w:tc>
        <w:tc>
          <w:tcPr>
            <w:tcW w:w="2841" w:type="dxa"/>
            <w:shd w:val="clear" w:color="auto" w:fill="FFCCFF"/>
            <w:vAlign w:val="center"/>
          </w:tcPr>
          <w:p w:rsidR="005B027F" w:rsidRDefault="00FF0AC4" w:rsidP="00FF0AC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Т</w:t>
            </w:r>
            <w:r w:rsidR="005B027F">
              <w:rPr>
                <w:rFonts w:ascii="Times New Roman" w:hAnsi="Times New Roman" w:cs="Times New Roman"/>
                <w:b/>
                <w:sz w:val="28"/>
                <w:szCs w:val="24"/>
              </w:rPr>
              <w:t>уртуряну</w:t>
            </w:r>
            <w:proofErr w:type="spellEnd"/>
            <w:r w:rsidR="005B027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Варвара</w:t>
            </w:r>
          </w:p>
          <w:p w:rsidR="006B2574" w:rsidRDefault="000B3617" w:rsidP="00FF0AC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(26 б</w:t>
            </w:r>
            <w:r w:rsidR="00FF0AC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) </w:t>
            </w:r>
          </w:p>
        </w:tc>
        <w:tc>
          <w:tcPr>
            <w:tcW w:w="2203" w:type="dxa"/>
            <w:shd w:val="clear" w:color="auto" w:fill="FFCCFF"/>
            <w:vAlign w:val="center"/>
          </w:tcPr>
          <w:p w:rsidR="006B2574" w:rsidRPr="004454DC" w:rsidRDefault="006B2574" w:rsidP="00C1332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 место</w:t>
            </w:r>
          </w:p>
        </w:tc>
      </w:tr>
      <w:tr w:rsidR="00FF0AC4" w:rsidTr="005B027F">
        <w:tc>
          <w:tcPr>
            <w:tcW w:w="2711" w:type="dxa"/>
            <w:shd w:val="clear" w:color="auto" w:fill="FFCCFF"/>
            <w:vAlign w:val="center"/>
          </w:tcPr>
          <w:p w:rsidR="00FF0AC4" w:rsidRPr="000B3617" w:rsidRDefault="00FF0AC4" w:rsidP="00365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617">
              <w:rPr>
                <w:rFonts w:ascii="Times New Roman" w:hAnsi="Times New Roman" w:cs="Times New Roman"/>
                <w:b/>
                <w:sz w:val="28"/>
                <w:szCs w:val="28"/>
              </w:rPr>
              <w:t>МБДОУ «Детский сад общеразвивающего вида №33»</w:t>
            </w:r>
          </w:p>
        </w:tc>
        <w:tc>
          <w:tcPr>
            <w:tcW w:w="2353" w:type="dxa"/>
            <w:shd w:val="clear" w:color="auto" w:fill="FFCCFF"/>
            <w:vAlign w:val="center"/>
          </w:tcPr>
          <w:p w:rsidR="00FF0AC4" w:rsidRDefault="00373562" w:rsidP="0065594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Федченкова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Лариса Анатольевна</w:t>
            </w:r>
          </w:p>
        </w:tc>
        <w:tc>
          <w:tcPr>
            <w:tcW w:w="2841" w:type="dxa"/>
            <w:shd w:val="clear" w:color="auto" w:fill="FFCCFF"/>
            <w:vAlign w:val="center"/>
          </w:tcPr>
          <w:p w:rsidR="00FF0AC4" w:rsidRPr="00FF0AC4" w:rsidRDefault="00373562" w:rsidP="00FF0AC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Петрищева Анна</w:t>
            </w:r>
            <w:r w:rsidR="00FF0AC4" w:rsidRPr="00FF0AC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FF0AC4" w:rsidRDefault="00FF0AC4" w:rsidP="00FF0AC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(26 б)</w:t>
            </w:r>
          </w:p>
        </w:tc>
        <w:tc>
          <w:tcPr>
            <w:tcW w:w="2203" w:type="dxa"/>
            <w:shd w:val="clear" w:color="auto" w:fill="FFCCFF"/>
            <w:vAlign w:val="center"/>
          </w:tcPr>
          <w:p w:rsidR="00FF0AC4" w:rsidRDefault="00FF0AC4" w:rsidP="00C1332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F0AC4">
              <w:rPr>
                <w:rFonts w:ascii="Times New Roman" w:hAnsi="Times New Roman" w:cs="Times New Roman"/>
                <w:b/>
                <w:sz w:val="28"/>
                <w:szCs w:val="24"/>
              </w:rPr>
              <w:t>1 место</w:t>
            </w:r>
          </w:p>
        </w:tc>
      </w:tr>
      <w:tr w:rsidR="00FF0AC4" w:rsidTr="005B027F">
        <w:tc>
          <w:tcPr>
            <w:tcW w:w="2711" w:type="dxa"/>
            <w:shd w:val="clear" w:color="auto" w:fill="D6E3BC" w:themeFill="accent3" w:themeFillTint="66"/>
            <w:vAlign w:val="center"/>
          </w:tcPr>
          <w:p w:rsidR="00FF0AC4" w:rsidRPr="000B3617" w:rsidRDefault="00FF0AC4" w:rsidP="00365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617">
              <w:rPr>
                <w:rFonts w:ascii="Times New Roman" w:hAnsi="Times New Roman" w:cs="Times New Roman"/>
                <w:b/>
                <w:sz w:val="28"/>
                <w:szCs w:val="28"/>
              </w:rPr>
              <w:t>МБДОУ «Детский сад  №40 «Ладошки»</w:t>
            </w:r>
          </w:p>
        </w:tc>
        <w:tc>
          <w:tcPr>
            <w:tcW w:w="2353" w:type="dxa"/>
            <w:shd w:val="clear" w:color="auto" w:fill="D6E3BC" w:themeFill="accent3" w:themeFillTint="66"/>
            <w:vAlign w:val="center"/>
          </w:tcPr>
          <w:p w:rsidR="00FF0AC4" w:rsidRDefault="00373562" w:rsidP="0065594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Своднина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Ангелина Федоровна</w:t>
            </w:r>
          </w:p>
        </w:tc>
        <w:tc>
          <w:tcPr>
            <w:tcW w:w="2841" w:type="dxa"/>
            <w:shd w:val="clear" w:color="auto" w:fill="D6E3BC" w:themeFill="accent3" w:themeFillTint="66"/>
            <w:vAlign w:val="center"/>
          </w:tcPr>
          <w:p w:rsidR="00FF0AC4" w:rsidRPr="00FF0AC4" w:rsidRDefault="005B027F" w:rsidP="00FF0AC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Михин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Артем</w:t>
            </w:r>
          </w:p>
          <w:p w:rsidR="00FF0AC4" w:rsidRDefault="00FF0AC4" w:rsidP="00FF0AC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(25 б)</w:t>
            </w:r>
          </w:p>
        </w:tc>
        <w:tc>
          <w:tcPr>
            <w:tcW w:w="2203" w:type="dxa"/>
            <w:shd w:val="clear" w:color="auto" w:fill="D6E3BC" w:themeFill="accent3" w:themeFillTint="66"/>
            <w:vAlign w:val="center"/>
          </w:tcPr>
          <w:p w:rsidR="00FF0AC4" w:rsidRDefault="00FF0AC4" w:rsidP="0065594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 место</w:t>
            </w:r>
          </w:p>
        </w:tc>
      </w:tr>
      <w:tr w:rsidR="00FF0AC4" w:rsidTr="005B027F">
        <w:tc>
          <w:tcPr>
            <w:tcW w:w="2711" w:type="dxa"/>
            <w:shd w:val="clear" w:color="auto" w:fill="D6E3BC" w:themeFill="accent3" w:themeFillTint="66"/>
          </w:tcPr>
          <w:p w:rsidR="00FF0AC4" w:rsidRPr="00CB2EA1" w:rsidRDefault="00B47601" w:rsidP="009919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47601">
              <w:rPr>
                <w:rFonts w:ascii="Times New Roman" w:hAnsi="Times New Roman" w:cs="Times New Roman"/>
                <w:b/>
                <w:sz w:val="28"/>
                <w:szCs w:val="24"/>
              </w:rPr>
              <w:t>МБДОУ «Детский сад комбинированного вида №21»</w:t>
            </w:r>
          </w:p>
        </w:tc>
        <w:tc>
          <w:tcPr>
            <w:tcW w:w="2353" w:type="dxa"/>
            <w:shd w:val="clear" w:color="auto" w:fill="D6E3BC" w:themeFill="accent3" w:themeFillTint="66"/>
            <w:vAlign w:val="center"/>
          </w:tcPr>
          <w:p w:rsidR="00FF0AC4" w:rsidRDefault="00373562" w:rsidP="009919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Бородачева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Светлана Васильевна</w:t>
            </w:r>
          </w:p>
        </w:tc>
        <w:tc>
          <w:tcPr>
            <w:tcW w:w="2841" w:type="dxa"/>
            <w:shd w:val="clear" w:color="auto" w:fill="D6E3BC" w:themeFill="accent3" w:themeFillTint="66"/>
            <w:vAlign w:val="center"/>
          </w:tcPr>
          <w:p w:rsidR="000B3617" w:rsidRDefault="00373562" w:rsidP="00CB2EA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Ефимцев Юрий</w:t>
            </w:r>
            <w:r w:rsidR="000B361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FF0AC4" w:rsidRDefault="000B3617" w:rsidP="00CB2EA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(25 б</w:t>
            </w:r>
            <w:r w:rsidR="00B47601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  <w:tc>
          <w:tcPr>
            <w:tcW w:w="2203" w:type="dxa"/>
            <w:shd w:val="clear" w:color="auto" w:fill="D6E3BC" w:themeFill="accent3" w:themeFillTint="66"/>
            <w:vAlign w:val="center"/>
          </w:tcPr>
          <w:p w:rsidR="00FF0AC4" w:rsidRDefault="00FF0AC4" w:rsidP="0065594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 место</w:t>
            </w:r>
          </w:p>
        </w:tc>
      </w:tr>
      <w:tr w:rsidR="00FF0AC4" w:rsidRPr="004454DC" w:rsidTr="005B027F">
        <w:tc>
          <w:tcPr>
            <w:tcW w:w="2711" w:type="dxa"/>
            <w:shd w:val="clear" w:color="auto" w:fill="B6DDE8" w:themeFill="accent5" w:themeFillTint="66"/>
          </w:tcPr>
          <w:p w:rsidR="00FF0AC4" w:rsidRPr="009F116B" w:rsidRDefault="00FF0AC4" w:rsidP="00365B8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F0AC4">
              <w:rPr>
                <w:rFonts w:ascii="Times New Roman" w:hAnsi="Times New Roman" w:cs="Times New Roman"/>
                <w:b/>
                <w:sz w:val="28"/>
                <w:szCs w:val="24"/>
              </w:rPr>
              <w:t>МБДОУ «Детский сад общеразвивающего вида №55»</w:t>
            </w:r>
          </w:p>
        </w:tc>
        <w:tc>
          <w:tcPr>
            <w:tcW w:w="2353" w:type="dxa"/>
            <w:shd w:val="clear" w:color="auto" w:fill="B6DDE8" w:themeFill="accent5" w:themeFillTint="66"/>
            <w:vAlign w:val="center"/>
          </w:tcPr>
          <w:p w:rsidR="00FF0AC4" w:rsidRPr="00655941" w:rsidRDefault="00373562" w:rsidP="00365B8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73562">
              <w:rPr>
                <w:rFonts w:ascii="Times New Roman" w:hAnsi="Times New Roman" w:cs="Times New Roman"/>
                <w:b/>
                <w:sz w:val="28"/>
                <w:szCs w:val="24"/>
              </w:rPr>
              <w:t>Чернова Наталья Николаевна</w:t>
            </w:r>
          </w:p>
        </w:tc>
        <w:tc>
          <w:tcPr>
            <w:tcW w:w="2841" w:type="dxa"/>
            <w:shd w:val="clear" w:color="auto" w:fill="B6DDE8" w:themeFill="accent5" w:themeFillTint="66"/>
            <w:vAlign w:val="center"/>
          </w:tcPr>
          <w:p w:rsidR="00373562" w:rsidRDefault="00FF0AC4" w:rsidP="00FF0AC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Сливко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</w:t>
            </w:r>
            <w:r w:rsidR="00373562">
              <w:rPr>
                <w:rFonts w:ascii="Times New Roman" w:hAnsi="Times New Roman" w:cs="Times New Roman"/>
                <w:b/>
                <w:sz w:val="28"/>
                <w:szCs w:val="24"/>
              </w:rPr>
              <w:t>атвей</w:t>
            </w:r>
          </w:p>
          <w:p w:rsidR="00FF0AC4" w:rsidRPr="009F116B" w:rsidRDefault="00FF0AC4" w:rsidP="00FF0AC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(24 б)</w:t>
            </w:r>
          </w:p>
        </w:tc>
        <w:tc>
          <w:tcPr>
            <w:tcW w:w="2203" w:type="dxa"/>
            <w:shd w:val="clear" w:color="auto" w:fill="B6DDE8" w:themeFill="accent5" w:themeFillTint="66"/>
            <w:vAlign w:val="center"/>
          </w:tcPr>
          <w:p w:rsidR="00FF0AC4" w:rsidRPr="004454DC" w:rsidRDefault="00FF0AC4" w:rsidP="00365B8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 место</w:t>
            </w:r>
          </w:p>
        </w:tc>
      </w:tr>
      <w:tr w:rsidR="00FF0AC4" w:rsidRPr="004454DC" w:rsidTr="005B027F">
        <w:tc>
          <w:tcPr>
            <w:tcW w:w="2711" w:type="dxa"/>
            <w:shd w:val="clear" w:color="auto" w:fill="B6DDE8" w:themeFill="accent5" w:themeFillTint="66"/>
          </w:tcPr>
          <w:p w:rsidR="00FF0AC4" w:rsidRPr="00CB2EA1" w:rsidRDefault="00FF0AC4" w:rsidP="00365B8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F0AC4">
              <w:rPr>
                <w:rFonts w:ascii="Times New Roman" w:hAnsi="Times New Roman" w:cs="Times New Roman"/>
                <w:b/>
                <w:sz w:val="28"/>
                <w:szCs w:val="24"/>
              </w:rPr>
              <w:t>МКДОУ «Детский сад комбинированного вида №20»</w:t>
            </w:r>
          </w:p>
        </w:tc>
        <w:tc>
          <w:tcPr>
            <w:tcW w:w="2353" w:type="dxa"/>
            <w:shd w:val="clear" w:color="auto" w:fill="B6DDE8" w:themeFill="accent5" w:themeFillTint="66"/>
            <w:vAlign w:val="center"/>
          </w:tcPr>
          <w:p w:rsidR="00FF0AC4" w:rsidRDefault="00B47601" w:rsidP="00365B8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B47601">
              <w:rPr>
                <w:rFonts w:ascii="Times New Roman" w:hAnsi="Times New Roman" w:cs="Times New Roman"/>
                <w:b/>
                <w:sz w:val="28"/>
                <w:szCs w:val="24"/>
              </w:rPr>
              <w:t>Лычкина</w:t>
            </w:r>
            <w:proofErr w:type="spellEnd"/>
            <w:r w:rsidRPr="00B4760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Лариса Николаевна</w:t>
            </w:r>
          </w:p>
        </w:tc>
        <w:tc>
          <w:tcPr>
            <w:tcW w:w="2841" w:type="dxa"/>
            <w:shd w:val="clear" w:color="auto" w:fill="B6DDE8" w:themeFill="accent5" w:themeFillTint="66"/>
            <w:vAlign w:val="center"/>
          </w:tcPr>
          <w:p w:rsidR="00FF0AC4" w:rsidRPr="00FF0AC4" w:rsidRDefault="00FF0AC4" w:rsidP="00365B8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B027F" w:rsidRDefault="005B027F" w:rsidP="00365B8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Лопаткина София</w:t>
            </w:r>
          </w:p>
          <w:p w:rsidR="00FF0AC4" w:rsidRDefault="000B3617" w:rsidP="00365B8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(24 б</w:t>
            </w:r>
            <w:r w:rsidR="00FF0AC4" w:rsidRPr="00FF0AC4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  <w:tc>
          <w:tcPr>
            <w:tcW w:w="2203" w:type="dxa"/>
            <w:shd w:val="clear" w:color="auto" w:fill="B6DDE8" w:themeFill="accent5" w:themeFillTint="66"/>
            <w:vAlign w:val="center"/>
          </w:tcPr>
          <w:p w:rsidR="00FF0AC4" w:rsidRDefault="00FF0AC4" w:rsidP="0065594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 место</w:t>
            </w:r>
          </w:p>
        </w:tc>
      </w:tr>
      <w:tr w:rsidR="00FF0AC4" w:rsidRPr="004454DC" w:rsidTr="005B027F">
        <w:tc>
          <w:tcPr>
            <w:tcW w:w="2711" w:type="dxa"/>
            <w:shd w:val="clear" w:color="auto" w:fill="B6DDE8" w:themeFill="accent5" w:themeFillTint="66"/>
            <w:vAlign w:val="center"/>
          </w:tcPr>
          <w:p w:rsidR="00FF0AC4" w:rsidRPr="000B3617" w:rsidRDefault="00FF0AC4" w:rsidP="00365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617">
              <w:rPr>
                <w:rFonts w:ascii="Times New Roman" w:hAnsi="Times New Roman" w:cs="Times New Roman"/>
                <w:b/>
                <w:sz w:val="28"/>
                <w:szCs w:val="28"/>
              </w:rPr>
              <w:t>МБДОУ «Детский сад общеразвивающего вида №32»</w:t>
            </w:r>
          </w:p>
        </w:tc>
        <w:tc>
          <w:tcPr>
            <w:tcW w:w="2353" w:type="dxa"/>
            <w:shd w:val="clear" w:color="auto" w:fill="B6DDE8" w:themeFill="accent5" w:themeFillTint="66"/>
            <w:vAlign w:val="center"/>
          </w:tcPr>
          <w:p w:rsidR="00FF0AC4" w:rsidRDefault="00B47601" w:rsidP="0065594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Соболь Ольга Леонидовна</w:t>
            </w:r>
          </w:p>
        </w:tc>
        <w:tc>
          <w:tcPr>
            <w:tcW w:w="2841" w:type="dxa"/>
            <w:shd w:val="clear" w:color="auto" w:fill="B6DDE8" w:themeFill="accent5" w:themeFillTint="66"/>
            <w:vAlign w:val="center"/>
          </w:tcPr>
          <w:p w:rsidR="00FF0AC4" w:rsidRPr="00FF0AC4" w:rsidRDefault="005B027F" w:rsidP="00FF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Четвернин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Арсений</w:t>
            </w:r>
            <w:r w:rsidR="00FF0AC4" w:rsidRPr="00FF0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F0AC4" w:rsidRDefault="00FF0AC4" w:rsidP="00FF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(24 б)</w:t>
            </w:r>
          </w:p>
        </w:tc>
        <w:tc>
          <w:tcPr>
            <w:tcW w:w="2203" w:type="dxa"/>
            <w:shd w:val="clear" w:color="auto" w:fill="B6DDE8" w:themeFill="accent5" w:themeFillTint="66"/>
            <w:vAlign w:val="center"/>
          </w:tcPr>
          <w:p w:rsidR="00FF0AC4" w:rsidRDefault="00FF0AC4" w:rsidP="0065594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 мест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</w:t>
            </w:r>
          </w:p>
        </w:tc>
      </w:tr>
      <w:tr w:rsidR="00FF0AC4" w:rsidRPr="004454DC" w:rsidTr="005B027F">
        <w:tc>
          <w:tcPr>
            <w:tcW w:w="2711" w:type="dxa"/>
            <w:shd w:val="clear" w:color="auto" w:fill="B6DDE8" w:themeFill="accent5" w:themeFillTint="66"/>
            <w:vAlign w:val="center"/>
          </w:tcPr>
          <w:p w:rsidR="00FF0AC4" w:rsidRPr="000B3617" w:rsidRDefault="00FF0AC4" w:rsidP="00365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617">
              <w:rPr>
                <w:rFonts w:ascii="Times New Roman" w:hAnsi="Times New Roman" w:cs="Times New Roman"/>
                <w:b/>
                <w:sz w:val="28"/>
                <w:szCs w:val="28"/>
              </w:rPr>
              <w:t>МБДОУ «Детский сад общеразвивающего вида №58»</w:t>
            </w:r>
          </w:p>
        </w:tc>
        <w:tc>
          <w:tcPr>
            <w:tcW w:w="2353" w:type="dxa"/>
            <w:shd w:val="clear" w:color="auto" w:fill="B6DDE8" w:themeFill="accent5" w:themeFillTint="66"/>
            <w:vAlign w:val="center"/>
          </w:tcPr>
          <w:p w:rsidR="00FF0AC4" w:rsidRDefault="00373562" w:rsidP="0065594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Леонова Татьяна Владимировна</w:t>
            </w:r>
          </w:p>
        </w:tc>
        <w:tc>
          <w:tcPr>
            <w:tcW w:w="2841" w:type="dxa"/>
            <w:shd w:val="clear" w:color="auto" w:fill="B6DDE8" w:themeFill="accent5" w:themeFillTint="66"/>
            <w:vAlign w:val="center"/>
          </w:tcPr>
          <w:p w:rsidR="00FF0AC4" w:rsidRDefault="00FF0AC4" w:rsidP="00265E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F0AC4">
              <w:rPr>
                <w:rFonts w:ascii="Times New Roman" w:hAnsi="Times New Roman" w:cs="Times New Roman"/>
                <w:b/>
                <w:sz w:val="28"/>
                <w:szCs w:val="28"/>
              </w:rPr>
              <w:t>Хритохин</w:t>
            </w:r>
            <w:proofErr w:type="spellEnd"/>
            <w:r w:rsidRPr="00FF0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r w:rsidR="00373562">
              <w:rPr>
                <w:rFonts w:ascii="Times New Roman" w:hAnsi="Times New Roman" w:cs="Times New Roman"/>
                <w:b/>
                <w:sz w:val="28"/>
                <w:szCs w:val="28"/>
              </w:rPr>
              <w:t>амир</w:t>
            </w:r>
          </w:p>
          <w:p w:rsidR="00FF0AC4" w:rsidRDefault="00FF0AC4" w:rsidP="00265E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(24 б)</w:t>
            </w:r>
          </w:p>
        </w:tc>
        <w:tc>
          <w:tcPr>
            <w:tcW w:w="2203" w:type="dxa"/>
            <w:shd w:val="clear" w:color="auto" w:fill="B6DDE8" w:themeFill="accent5" w:themeFillTint="66"/>
            <w:vAlign w:val="center"/>
          </w:tcPr>
          <w:p w:rsidR="00FF0AC4" w:rsidRDefault="00FF0AC4" w:rsidP="009919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 место</w:t>
            </w:r>
          </w:p>
        </w:tc>
      </w:tr>
    </w:tbl>
    <w:p w:rsidR="00290FD4" w:rsidRDefault="00290FD4" w:rsidP="00A31C3B">
      <w:pPr>
        <w:rPr>
          <w:rFonts w:ascii="Times New Roman" w:hAnsi="Times New Roman" w:cs="Times New Roman"/>
          <w:sz w:val="24"/>
          <w:szCs w:val="24"/>
        </w:rPr>
      </w:pPr>
    </w:p>
    <w:p w:rsidR="00290FD4" w:rsidRPr="00EA3655" w:rsidRDefault="00C26981" w:rsidP="00EA3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по конкретному учреждению можно уточнить по телефону 2-44-40, Силаева Ольга Владимировна.</w:t>
      </w:r>
    </w:p>
    <w:p w:rsidR="00B47601" w:rsidRDefault="00B47601" w:rsidP="00B47601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B47601" w:rsidRDefault="00B47601" w:rsidP="00B47601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B47601" w:rsidRDefault="00B47601" w:rsidP="00B47601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B47601" w:rsidRDefault="00B47601" w:rsidP="00B47601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C26981" w:rsidRPr="00EA3655" w:rsidRDefault="009C5845" w:rsidP="00B47601">
      <w:pPr>
        <w:tabs>
          <w:tab w:val="left" w:pos="1080"/>
        </w:tabs>
        <w:rPr>
          <w:rFonts w:ascii="Times New Roman" w:hAnsi="Times New Roman" w:cs="Times New Roman"/>
          <w:b/>
          <w:sz w:val="32"/>
          <w:szCs w:val="32"/>
        </w:rPr>
      </w:pPr>
      <w:r w:rsidRPr="00EA3655">
        <w:rPr>
          <w:rFonts w:ascii="Times New Roman" w:hAnsi="Times New Roman" w:cs="Times New Roman"/>
          <w:b/>
          <w:sz w:val="32"/>
          <w:szCs w:val="32"/>
        </w:rPr>
        <w:t>Ж</w:t>
      </w:r>
      <w:r w:rsidR="00C26981" w:rsidRPr="00EA3655">
        <w:rPr>
          <w:rFonts w:ascii="Times New Roman" w:hAnsi="Times New Roman" w:cs="Times New Roman"/>
          <w:b/>
          <w:sz w:val="32"/>
          <w:szCs w:val="32"/>
        </w:rPr>
        <w:t>юри муниципального интеллектуального конкурса для дошко</w:t>
      </w:r>
      <w:r w:rsidRPr="00EA3655">
        <w:rPr>
          <w:rFonts w:ascii="Times New Roman" w:hAnsi="Times New Roman" w:cs="Times New Roman"/>
          <w:b/>
          <w:sz w:val="32"/>
          <w:szCs w:val="32"/>
        </w:rPr>
        <w:t>льников «Будущий первоклассник»</w:t>
      </w:r>
      <w:r w:rsidR="00C26981" w:rsidRPr="00EA3655">
        <w:rPr>
          <w:rFonts w:ascii="Times New Roman" w:hAnsi="Times New Roman" w:cs="Times New Roman"/>
          <w:b/>
          <w:sz w:val="32"/>
          <w:szCs w:val="32"/>
        </w:rPr>
        <w:t>:</w:t>
      </w: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720"/>
        <w:gridCol w:w="2520"/>
        <w:gridCol w:w="6300"/>
      </w:tblGrid>
      <w:tr w:rsidR="00C26981" w:rsidRPr="00C26981" w:rsidTr="00AE11EC">
        <w:tc>
          <w:tcPr>
            <w:tcW w:w="720" w:type="dxa"/>
          </w:tcPr>
          <w:p w:rsidR="00C26981" w:rsidRPr="00C26981" w:rsidRDefault="00C26981" w:rsidP="00C26981">
            <w:pPr>
              <w:numPr>
                <w:ilvl w:val="0"/>
                <w:numId w:val="1"/>
              </w:numPr>
              <w:spacing w:after="0" w:line="240" w:lineRule="auto"/>
              <w:ind w:right="-5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C26981" w:rsidRPr="00C26981" w:rsidRDefault="00B47601" w:rsidP="00C13325">
            <w:pPr>
              <w:ind w:right="-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601">
              <w:rPr>
                <w:rFonts w:ascii="Times New Roman" w:hAnsi="Times New Roman" w:cs="Times New Roman"/>
                <w:sz w:val="28"/>
                <w:szCs w:val="28"/>
              </w:rPr>
              <w:t>Силаева О.В.</w:t>
            </w:r>
          </w:p>
        </w:tc>
        <w:tc>
          <w:tcPr>
            <w:tcW w:w="6300" w:type="dxa"/>
          </w:tcPr>
          <w:p w:rsidR="00C26981" w:rsidRPr="00C26981" w:rsidRDefault="00C26981" w:rsidP="00C13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981">
              <w:rPr>
                <w:rFonts w:ascii="Times New Roman" w:hAnsi="Times New Roman" w:cs="Times New Roman"/>
                <w:sz w:val="28"/>
                <w:szCs w:val="28"/>
              </w:rPr>
              <w:t>- председатель жюри, заместитель директора Муниципального бюджетного учреждения дополнительного образования «Детский оздоровительно-образовательный центр»</w:t>
            </w:r>
          </w:p>
        </w:tc>
      </w:tr>
      <w:tr w:rsidR="00C26981" w:rsidRPr="00C26981" w:rsidTr="00AE11EC">
        <w:trPr>
          <w:cantSplit/>
        </w:trPr>
        <w:tc>
          <w:tcPr>
            <w:tcW w:w="9540" w:type="dxa"/>
            <w:gridSpan w:val="3"/>
          </w:tcPr>
          <w:p w:rsidR="00C26981" w:rsidRPr="0099196D" w:rsidRDefault="00C26981" w:rsidP="00C13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96D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</w:tr>
      <w:tr w:rsidR="00265E1E" w:rsidRPr="00C26981" w:rsidTr="00AE11EC">
        <w:tc>
          <w:tcPr>
            <w:tcW w:w="720" w:type="dxa"/>
          </w:tcPr>
          <w:p w:rsidR="00265E1E" w:rsidRPr="00C26981" w:rsidRDefault="00265E1E" w:rsidP="00C26981">
            <w:pPr>
              <w:numPr>
                <w:ilvl w:val="0"/>
                <w:numId w:val="1"/>
              </w:numPr>
              <w:spacing w:after="0" w:line="240" w:lineRule="auto"/>
              <w:ind w:right="-5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265E1E" w:rsidRDefault="00265E1E" w:rsidP="00C13325">
            <w:pPr>
              <w:ind w:right="-54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Автономова Т.П.</w:t>
            </w:r>
          </w:p>
        </w:tc>
        <w:tc>
          <w:tcPr>
            <w:tcW w:w="6300" w:type="dxa"/>
          </w:tcPr>
          <w:p w:rsidR="00265E1E" w:rsidRPr="00C26981" w:rsidRDefault="00265E1E" w:rsidP="00991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981">
              <w:rPr>
                <w:rFonts w:ascii="Times New Roman" w:hAnsi="Times New Roman" w:cs="Times New Roman"/>
                <w:sz w:val="28"/>
                <w:szCs w:val="28"/>
              </w:rPr>
              <w:t>- педагог-психолог Муниципального бюджетного учреждения дополнительного образования «Детский оздоровительно-образовательный центр»</w:t>
            </w:r>
          </w:p>
        </w:tc>
      </w:tr>
      <w:tr w:rsidR="00265E1E" w:rsidRPr="00C26981" w:rsidTr="00AE11EC">
        <w:tc>
          <w:tcPr>
            <w:tcW w:w="720" w:type="dxa"/>
          </w:tcPr>
          <w:p w:rsidR="00265E1E" w:rsidRPr="00C26981" w:rsidRDefault="00265E1E" w:rsidP="00C26981">
            <w:pPr>
              <w:numPr>
                <w:ilvl w:val="0"/>
                <w:numId w:val="1"/>
              </w:numPr>
              <w:spacing w:after="0" w:line="240" w:lineRule="auto"/>
              <w:ind w:right="-5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265E1E" w:rsidRPr="00C26981" w:rsidRDefault="00265E1E" w:rsidP="00C13325">
            <w:pPr>
              <w:ind w:right="-54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Антонова Т</w:t>
            </w:r>
            <w:r w:rsidRPr="00C26981">
              <w:rPr>
                <w:rFonts w:ascii="Times New Roman" w:hAnsi="Times New Roman" w:cs="Times New Roman"/>
                <w:sz w:val="28"/>
              </w:rPr>
              <w:t>.В.</w:t>
            </w:r>
          </w:p>
        </w:tc>
        <w:tc>
          <w:tcPr>
            <w:tcW w:w="6300" w:type="dxa"/>
          </w:tcPr>
          <w:p w:rsidR="00265E1E" w:rsidRPr="00C26981" w:rsidRDefault="00265E1E" w:rsidP="00C13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981">
              <w:rPr>
                <w:rFonts w:ascii="Times New Roman" w:hAnsi="Times New Roman" w:cs="Times New Roman"/>
                <w:sz w:val="28"/>
                <w:szCs w:val="28"/>
              </w:rPr>
              <w:t>- педагог-психолог Муниципального бюджетного учреждения дополнительного образования «Детский оздоровительно-образовательный центр»</w:t>
            </w:r>
          </w:p>
        </w:tc>
      </w:tr>
      <w:tr w:rsidR="00B47601" w:rsidRPr="00C26981" w:rsidTr="00AE11EC">
        <w:tc>
          <w:tcPr>
            <w:tcW w:w="720" w:type="dxa"/>
          </w:tcPr>
          <w:p w:rsidR="00B47601" w:rsidRPr="00C26981" w:rsidRDefault="00B47601" w:rsidP="00C26981">
            <w:pPr>
              <w:numPr>
                <w:ilvl w:val="0"/>
                <w:numId w:val="1"/>
              </w:numPr>
              <w:spacing w:after="0" w:line="240" w:lineRule="auto"/>
              <w:ind w:right="-5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47601" w:rsidRDefault="00B47601" w:rsidP="00365B83">
            <w:pPr>
              <w:ind w:right="-545"/>
              <w:jc w:val="both"/>
              <w:rPr>
                <w:rFonts w:ascii="Times New Roman" w:hAnsi="Times New Roman" w:cs="Times New Roman"/>
                <w:sz w:val="28"/>
              </w:rPr>
            </w:pPr>
            <w:r w:rsidRPr="00B47601">
              <w:rPr>
                <w:rFonts w:ascii="Times New Roman" w:hAnsi="Times New Roman" w:cs="Times New Roman"/>
                <w:sz w:val="28"/>
              </w:rPr>
              <w:t>Ермакова Е.С.</w:t>
            </w:r>
          </w:p>
        </w:tc>
        <w:tc>
          <w:tcPr>
            <w:tcW w:w="6300" w:type="dxa"/>
          </w:tcPr>
          <w:p w:rsidR="00B47601" w:rsidRPr="00C26981" w:rsidRDefault="00B47601" w:rsidP="00365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директора</w:t>
            </w:r>
            <w:r w:rsidRPr="00C2698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учреждения дополнительного образования «Детский оздоровительно-образовательный центр»</w:t>
            </w:r>
          </w:p>
        </w:tc>
      </w:tr>
      <w:tr w:rsidR="00B47601" w:rsidRPr="00C26981" w:rsidTr="00AE11EC">
        <w:tc>
          <w:tcPr>
            <w:tcW w:w="720" w:type="dxa"/>
          </w:tcPr>
          <w:p w:rsidR="00B47601" w:rsidRPr="00C26981" w:rsidRDefault="00B47601" w:rsidP="00C13325">
            <w:pPr>
              <w:numPr>
                <w:ilvl w:val="0"/>
                <w:numId w:val="1"/>
              </w:numPr>
              <w:spacing w:after="0" w:line="240" w:lineRule="auto"/>
              <w:ind w:right="-5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47601" w:rsidRPr="00C26981" w:rsidRDefault="00B47601" w:rsidP="00C13325">
            <w:pPr>
              <w:ind w:right="-54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Карлова Ю.Н.</w:t>
            </w:r>
          </w:p>
        </w:tc>
        <w:tc>
          <w:tcPr>
            <w:tcW w:w="6300" w:type="dxa"/>
          </w:tcPr>
          <w:p w:rsidR="00B47601" w:rsidRPr="00C26981" w:rsidRDefault="00B47601" w:rsidP="00C13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26981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 Муниципального бюджетного учреждения дополнительного образования «Детский оздоровительно-образовательный центр»</w:t>
            </w:r>
          </w:p>
        </w:tc>
      </w:tr>
      <w:tr w:rsidR="00B47601" w:rsidRPr="00C26981" w:rsidTr="00AE11EC">
        <w:tc>
          <w:tcPr>
            <w:tcW w:w="720" w:type="dxa"/>
          </w:tcPr>
          <w:p w:rsidR="00B47601" w:rsidRPr="00C26981" w:rsidRDefault="00B47601" w:rsidP="00C13325">
            <w:pPr>
              <w:numPr>
                <w:ilvl w:val="0"/>
                <w:numId w:val="1"/>
              </w:numPr>
              <w:spacing w:after="0" w:line="240" w:lineRule="auto"/>
              <w:ind w:right="-5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47601" w:rsidRPr="00C26981" w:rsidRDefault="00B47601" w:rsidP="00C13325">
            <w:pPr>
              <w:ind w:right="-54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Матюшина Е.А</w:t>
            </w:r>
            <w:r w:rsidRPr="00C2698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300" w:type="dxa"/>
          </w:tcPr>
          <w:p w:rsidR="00B47601" w:rsidRPr="00C26981" w:rsidRDefault="00B47601" w:rsidP="00C13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981">
              <w:rPr>
                <w:rFonts w:ascii="Times New Roman" w:hAnsi="Times New Roman" w:cs="Times New Roman"/>
                <w:sz w:val="28"/>
                <w:szCs w:val="28"/>
              </w:rPr>
              <w:t>- педагог-психолог Муниципального бюджетного учреждения дополнительного образования «Детский оздоровительно-образовательный центр»</w:t>
            </w:r>
          </w:p>
        </w:tc>
      </w:tr>
      <w:tr w:rsidR="00B47601" w:rsidRPr="00C26981" w:rsidTr="00AE11EC">
        <w:tc>
          <w:tcPr>
            <w:tcW w:w="720" w:type="dxa"/>
          </w:tcPr>
          <w:p w:rsidR="00B47601" w:rsidRPr="00C26981" w:rsidRDefault="00B47601" w:rsidP="00C13325">
            <w:pPr>
              <w:numPr>
                <w:ilvl w:val="0"/>
                <w:numId w:val="1"/>
              </w:numPr>
              <w:spacing w:after="0" w:line="240" w:lineRule="auto"/>
              <w:ind w:right="-5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47601" w:rsidRDefault="00B47601" w:rsidP="00C13325">
            <w:pPr>
              <w:ind w:right="-545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Ратке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В.М.</w:t>
            </w:r>
          </w:p>
        </w:tc>
        <w:tc>
          <w:tcPr>
            <w:tcW w:w="6300" w:type="dxa"/>
          </w:tcPr>
          <w:p w:rsidR="00B47601" w:rsidRPr="00C26981" w:rsidRDefault="005B027F" w:rsidP="00991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34DF">
              <w:rPr>
                <w:rFonts w:ascii="Times New Roman" w:hAnsi="Times New Roman" w:cs="Times New Roman"/>
                <w:sz w:val="28"/>
                <w:szCs w:val="28"/>
              </w:rPr>
              <w:t xml:space="preserve"> учитель-логопед  </w:t>
            </w:r>
            <w:r w:rsidR="001834DF" w:rsidRPr="001834DF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 дополнительного образования «Детский оздоровительно-образовательный центр»</w:t>
            </w:r>
          </w:p>
        </w:tc>
      </w:tr>
      <w:tr w:rsidR="00B47601" w:rsidRPr="00C26981" w:rsidTr="00AE11EC">
        <w:tc>
          <w:tcPr>
            <w:tcW w:w="720" w:type="dxa"/>
          </w:tcPr>
          <w:p w:rsidR="00B47601" w:rsidRPr="00C26981" w:rsidRDefault="00B47601" w:rsidP="00C13325">
            <w:pPr>
              <w:numPr>
                <w:ilvl w:val="0"/>
                <w:numId w:val="1"/>
              </w:numPr>
              <w:spacing w:after="0" w:line="240" w:lineRule="auto"/>
              <w:ind w:right="-5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47601" w:rsidRDefault="00B47601" w:rsidP="00C13325">
            <w:pPr>
              <w:ind w:right="-54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Соломатина О.Р.</w:t>
            </w:r>
          </w:p>
        </w:tc>
        <w:tc>
          <w:tcPr>
            <w:tcW w:w="6300" w:type="dxa"/>
          </w:tcPr>
          <w:p w:rsidR="00B47601" w:rsidRDefault="00B47601" w:rsidP="00991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981">
              <w:rPr>
                <w:rFonts w:ascii="Times New Roman" w:hAnsi="Times New Roman" w:cs="Times New Roman"/>
                <w:sz w:val="28"/>
                <w:szCs w:val="28"/>
              </w:rPr>
              <w:t xml:space="preserve">- педагог-психолог Муниципального бюджетного учреждения дополнительного образования «Детский оздоровительно-образовательный </w:t>
            </w:r>
            <w:r w:rsidRPr="00C269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центр»</w:t>
            </w:r>
          </w:p>
          <w:p w:rsidR="00B47601" w:rsidRPr="00C26981" w:rsidRDefault="00B47601" w:rsidP="00991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6981" w:rsidRPr="009B2550" w:rsidRDefault="00C26981" w:rsidP="00A31C3B">
      <w:pPr>
        <w:rPr>
          <w:rFonts w:ascii="Times New Roman" w:hAnsi="Times New Roman" w:cs="Times New Roman"/>
          <w:sz w:val="24"/>
          <w:szCs w:val="24"/>
        </w:rPr>
      </w:pPr>
    </w:p>
    <w:sectPr w:rsidR="00C26981" w:rsidRPr="009B2550" w:rsidSect="00AF130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C3BA3"/>
    <w:multiLevelType w:val="hybridMultilevel"/>
    <w:tmpl w:val="1B529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B0C3C"/>
    <w:multiLevelType w:val="hybridMultilevel"/>
    <w:tmpl w:val="24EE3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A6747"/>
    <w:multiLevelType w:val="hybridMultilevel"/>
    <w:tmpl w:val="392CAB8C"/>
    <w:lvl w:ilvl="0" w:tplc="96F271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B0E64D4">
      <w:numFmt w:val="none"/>
      <w:lvlText w:val=""/>
      <w:lvlJc w:val="left"/>
      <w:pPr>
        <w:tabs>
          <w:tab w:val="num" w:pos="360"/>
        </w:tabs>
      </w:pPr>
    </w:lvl>
    <w:lvl w:ilvl="2" w:tplc="B4E2AED8">
      <w:numFmt w:val="none"/>
      <w:lvlText w:val=""/>
      <w:lvlJc w:val="left"/>
      <w:pPr>
        <w:tabs>
          <w:tab w:val="num" w:pos="360"/>
        </w:tabs>
      </w:pPr>
    </w:lvl>
    <w:lvl w:ilvl="3" w:tplc="26249E3C">
      <w:numFmt w:val="none"/>
      <w:lvlText w:val=""/>
      <w:lvlJc w:val="left"/>
      <w:pPr>
        <w:tabs>
          <w:tab w:val="num" w:pos="360"/>
        </w:tabs>
      </w:pPr>
    </w:lvl>
    <w:lvl w:ilvl="4" w:tplc="058C2506">
      <w:numFmt w:val="none"/>
      <w:lvlText w:val=""/>
      <w:lvlJc w:val="left"/>
      <w:pPr>
        <w:tabs>
          <w:tab w:val="num" w:pos="360"/>
        </w:tabs>
      </w:pPr>
    </w:lvl>
    <w:lvl w:ilvl="5" w:tplc="B08A11D0">
      <w:numFmt w:val="none"/>
      <w:lvlText w:val=""/>
      <w:lvlJc w:val="left"/>
      <w:pPr>
        <w:tabs>
          <w:tab w:val="num" w:pos="360"/>
        </w:tabs>
      </w:pPr>
    </w:lvl>
    <w:lvl w:ilvl="6" w:tplc="CA2811B8">
      <w:numFmt w:val="none"/>
      <w:lvlText w:val=""/>
      <w:lvlJc w:val="left"/>
      <w:pPr>
        <w:tabs>
          <w:tab w:val="num" w:pos="360"/>
        </w:tabs>
      </w:pPr>
    </w:lvl>
    <w:lvl w:ilvl="7" w:tplc="00A8981C">
      <w:numFmt w:val="none"/>
      <w:lvlText w:val=""/>
      <w:lvlJc w:val="left"/>
      <w:pPr>
        <w:tabs>
          <w:tab w:val="num" w:pos="360"/>
        </w:tabs>
      </w:pPr>
    </w:lvl>
    <w:lvl w:ilvl="8" w:tplc="199861A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50"/>
    <w:rsid w:val="00002B5B"/>
    <w:rsid w:val="00024273"/>
    <w:rsid w:val="00024569"/>
    <w:rsid w:val="000543FA"/>
    <w:rsid w:val="00080ED2"/>
    <w:rsid w:val="000B3617"/>
    <w:rsid w:val="000C15B6"/>
    <w:rsid w:val="000C565E"/>
    <w:rsid w:val="000E1DC9"/>
    <w:rsid w:val="000E24B8"/>
    <w:rsid w:val="000F197D"/>
    <w:rsid w:val="000F41BC"/>
    <w:rsid w:val="00104648"/>
    <w:rsid w:val="001107D4"/>
    <w:rsid w:val="00126C72"/>
    <w:rsid w:val="00146ACB"/>
    <w:rsid w:val="00151C0B"/>
    <w:rsid w:val="001638E2"/>
    <w:rsid w:val="00180B1C"/>
    <w:rsid w:val="001834DF"/>
    <w:rsid w:val="00192320"/>
    <w:rsid w:val="00194AEE"/>
    <w:rsid w:val="00194E45"/>
    <w:rsid w:val="00195007"/>
    <w:rsid w:val="001A4282"/>
    <w:rsid w:val="001B5CE1"/>
    <w:rsid w:val="00215A36"/>
    <w:rsid w:val="002244AF"/>
    <w:rsid w:val="00237E63"/>
    <w:rsid w:val="002447F7"/>
    <w:rsid w:val="00265E1E"/>
    <w:rsid w:val="0026661F"/>
    <w:rsid w:val="0029088D"/>
    <w:rsid w:val="00290FD4"/>
    <w:rsid w:val="002A0802"/>
    <w:rsid w:val="002A6638"/>
    <w:rsid w:val="002C1DE5"/>
    <w:rsid w:val="002E10E5"/>
    <w:rsid w:val="002F0252"/>
    <w:rsid w:val="00310AFA"/>
    <w:rsid w:val="003249EB"/>
    <w:rsid w:val="00331765"/>
    <w:rsid w:val="00344763"/>
    <w:rsid w:val="00373562"/>
    <w:rsid w:val="00384D47"/>
    <w:rsid w:val="00387989"/>
    <w:rsid w:val="0039794D"/>
    <w:rsid w:val="003A03C7"/>
    <w:rsid w:val="003A1EF3"/>
    <w:rsid w:val="003A4489"/>
    <w:rsid w:val="003B3CE6"/>
    <w:rsid w:val="003D4A93"/>
    <w:rsid w:val="004114D4"/>
    <w:rsid w:val="0046506E"/>
    <w:rsid w:val="004938C1"/>
    <w:rsid w:val="004A65BE"/>
    <w:rsid w:val="00515634"/>
    <w:rsid w:val="00521A5B"/>
    <w:rsid w:val="00554836"/>
    <w:rsid w:val="005705FE"/>
    <w:rsid w:val="005743A1"/>
    <w:rsid w:val="005B027F"/>
    <w:rsid w:val="005D088A"/>
    <w:rsid w:val="005E6F35"/>
    <w:rsid w:val="00644EC5"/>
    <w:rsid w:val="006455AD"/>
    <w:rsid w:val="00655941"/>
    <w:rsid w:val="00660014"/>
    <w:rsid w:val="0066261A"/>
    <w:rsid w:val="00670BF8"/>
    <w:rsid w:val="00690489"/>
    <w:rsid w:val="006A2A4C"/>
    <w:rsid w:val="006A6583"/>
    <w:rsid w:val="006B2574"/>
    <w:rsid w:val="006D1B4F"/>
    <w:rsid w:val="006E2A56"/>
    <w:rsid w:val="00703835"/>
    <w:rsid w:val="00705C79"/>
    <w:rsid w:val="007437E9"/>
    <w:rsid w:val="007635BD"/>
    <w:rsid w:val="007756CE"/>
    <w:rsid w:val="00785D19"/>
    <w:rsid w:val="00793325"/>
    <w:rsid w:val="007A1930"/>
    <w:rsid w:val="007C4C71"/>
    <w:rsid w:val="007E71EB"/>
    <w:rsid w:val="00811E14"/>
    <w:rsid w:val="00830FF5"/>
    <w:rsid w:val="00860E9B"/>
    <w:rsid w:val="008971E8"/>
    <w:rsid w:val="008B0F78"/>
    <w:rsid w:val="008B41F6"/>
    <w:rsid w:val="008C5D50"/>
    <w:rsid w:val="008C65D0"/>
    <w:rsid w:val="008E3B42"/>
    <w:rsid w:val="008F39D0"/>
    <w:rsid w:val="00923B4A"/>
    <w:rsid w:val="009718C5"/>
    <w:rsid w:val="0099196D"/>
    <w:rsid w:val="00996C2C"/>
    <w:rsid w:val="009A60F7"/>
    <w:rsid w:val="009B2550"/>
    <w:rsid w:val="009C5845"/>
    <w:rsid w:val="009D57D0"/>
    <w:rsid w:val="00A14C5D"/>
    <w:rsid w:val="00A17FF1"/>
    <w:rsid w:val="00A25F72"/>
    <w:rsid w:val="00A31C3B"/>
    <w:rsid w:val="00A34EC9"/>
    <w:rsid w:val="00A53F4A"/>
    <w:rsid w:val="00A73FCF"/>
    <w:rsid w:val="00A91A25"/>
    <w:rsid w:val="00A96CBB"/>
    <w:rsid w:val="00AA1D2C"/>
    <w:rsid w:val="00AD363C"/>
    <w:rsid w:val="00AE11EC"/>
    <w:rsid w:val="00AF130A"/>
    <w:rsid w:val="00B47601"/>
    <w:rsid w:val="00B6686B"/>
    <w:rsid w:val="00B77FF3"/>
    <w:rsid w:val="00BA78A9"/>
    <w:rsid w:val="00BB3B3D"/>
    <w:rsid w:val="00BC24D7"/>
    <w:rsid w:val="00BC3E30"/>
    <w:rsid w:val="00C04105"/>
    <w:rsid w:val="00C13325"/>
    <w:rsid w:val="00C15ED2"/>
    <w:rsid w:val="00C244A5"/>
    <w:rsid w:val="00C253FF"/>
    <w:rsid w:val="00C26981"/>
    <w:rsid w:val="00C60ABD"/>
    <w:rsid w:val="00C771DC"/>
    <w:rsid w:val="00CB2EA1"/>
    <w:rsid w:val="00CD7C33"/>
    <w:rsid w:val="00CE7A82"/>
    <w:rsid w:val="00CF4D13"/>
    <w:rsid w:val="00D045EE"/>
    <w:rsid w:val="00D3199C"/>
    <w:rsid w:val="00D32A59"/>
    <w:rsid w:val="00D377A4"/>
    <w:rsid w:val="00D4449E"/>
    <w:rsid w:val="00D569AD"/>
    <w:rsid w:val="00D56BFF"/>
    <w:rsid w:val="00D66D68"/>
    <w:rsid w:val="00D8412D"/>
    <w:rsid w:val="00D8429A"/>
    <w:rsid w:val="00DC5DEF"/>
    <w:rsid w:val="00E135C0"/>
    <w:rsid w:val="00E13A37"/>
    <w:rsid w:val="00E6396E"/>
    <w:rsid w:val="00E664B3"/>
    <w:rsid w:val="00E67CE1"/>
    <w:rsid w:val="00E75585"/>
    <w:rsid w:val="00E86378"/>
    <w:rsid w:val="00EA3655"/>
    <w:rsid w:val="00EB1B1D"/>
    <w:rsid w:val="00EB5753"/>
    <w:rsid w:val="00EE14BB"/>
    <w:rsid w:val="00F00CD3"/>
    <w:rsid w:val="00F10BAB"/>
    <w:rsid w:val="00F24692"/>
    <w:rsid w:val="00F310EA"/>
    <w:rsid w:val="00F41B68"/>
    <w:rsid w:val="00F63715"/>
    <w:rsid w:val="00F72B74"/>
    <w:rsid w:val="00F835AF"/>
    <w:rsid w:val="00FA76EC"/>
    <w:rsid w:val="00FC0712"/>
    <w:rsid w:val="00FC6F11"/>
    <w:rsid w:val="00FD55E8"/>
    <w:rsid w:val="00FE54DE"/>
    <w:rsid w:val="00F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DEF9"/>
  <w15:docId w15:val="{1E46E3EA-91D3-40ED-A15A-FF02BBE1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7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3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407B6-7F7D-4D75-9298-BC6D8C7C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7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Чернышова</cp:lastModifiedBy>
  <cp:revision>25</cp:revision>
  <dcterms:created xsi:type="dcterms:W3CDTF">2022-04-25T12:16:00Z</dcterms:created>
  <dcterms:modified xsi:type="dcterms:W3CDTF">2025-05-12T06:26:00Z</dcterms:modified>
</cp:coreProperties>
</file>