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60" w:rsidRPr="00075233" w:rsidRDefault="000B1661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233">
        <w:rPr>
          <w:rFonts w:ascii="Times New Roman" w:hAnsi="Times New Roman" w:cs="Times New Roman"/>
          <w:b/>
          <w:sz w:val="20"/>
          <w:szCs w:val="20"/>
        </w:rPr>
        <w:t>Протокол (сводный)</w:t>
      </w:r>
    </w:p>
    <w:p w:rsidR="00550C60" w:rsidRPr="00075233" w:rsidRDefault="000B1661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5233">
        <w:rPr>
          <w:rFonts w:ascii="Times New Roman" w:hAnsi="Times New Roman" w:cs="Times New Roman"/>
          <w:b/>
          <w:sz w:val="20"/>
          <w:szCs w:val="20"/>
        </w:rPr>
        <w:t>муниципальных соревнований «Школа безопасности -202</w:t>
      </w:r>
      <w:r w:rsidR="003D651C">
        <w:rPr>
          <w:rFonts w:ascii="Times New Roman" w:hAnsi="Times New Roman" w:cs="Times New Roman"/>
          <w:b/>
          <w:sz w:val="20"/>
          <w:szCs w:val="20"/>
        </w:rPr>
        <w:t>5», посвященных Году защитника Отечества 2025</w:t>
      </w:r>
      <w:r w:rsidRPr="00075233">
        <w:rPr>
          <w:rFonts w:ascii="Times New Roman" w:hAnsi="Times New Roman" w:cs="Times New Roman"/>
          <w:b/>
          <w:sz w:val="20"/>
          <w:szCs w:val="20"/>
        </w:rPr>
        <w:t>.</w:t>
      </w:r>
    </w:p>
    <w:p w:rsidR="00550C60" w:rsidRPr="00075233" w:rsidRDefault="000B1661">
      <w:pPr>
        <w:pStyle w:val="a4"/>
        <w:rPr>
          <w:rFonts w:ascii="Arial Black" w:hAnsi="Arial Black" w:cs="Times New Roman"/>
          <w:sz w:val="20"/>
          <w:szCs w:val="20"/>
        </w:rPr>
      </w:pPr>
      <w:r w:rsidRPr="00075233">
        <w:rPr>
          <w:rFonts w:ascii="Arial Black" w:hAnsi="Arial Black" w:cs="Times New Roman"/>
          <w:sz w:val="20"/>
          <w:szCs w:val="20"/>
        </w:rPr>
        <w:t xml:space="preserve">Этап: </w:t>
      </w:r>
      <w:r w:rsidRPr="00075233">
        <w:rPr>
          <w:rFonts w:ascii="Arial Black" w:hAnsi="Arial Black" w:cs="Times New Roman"/>
          <w:sz w:val="20"/>
          <w:szCs w:val="20"/>
          <w:lang w:val="en-US"/>
        </w:rPr>
        <w:t>I</w:t>
      </w:r>
    </w:p>
    <w:p w:rsidR="00550C60" w:rsidRPr="00075233" w:rsidRDefault="000B1661">
      <w:pPr>
        <w:pStyle w:val="a4"/>
        <w:rPr>
          <w:rFonts w:ascii="Arial Black" w:hAnsi="Arial Black" w:cs="Times New Roman"/>
          <w:sz w:val="20"/>
          <w:szCs w:val="20"/>
        </w:rPr>
      </w:pPr>
      <w:r w:rsidRPr="00075233">
        <w:rPr>
          <w:rFonts w:ascii="Arial Black" w:hAnsi="Arial Black" w:cs="Times New Roman"/>
          <w:sz w:val="20"/>
          <w:szCs w:val="20"/>
        </w:rPr>
        <w:t xml:space="preserve">Дата: </w:t>
      </w:r>
      <w:r w:rsidR="003D651C">
        <w:rPr>
          <w:rFonts w:ascii="Arial Black" w:hAnsi="Arial Black" w:cs="Times New Roman"/>
          <w:sz w:val="20"/>
          <w:szCs w:val="20"/>
        </w:rPr>
        <w:t>05</w:t>
      </w:r>
      <w:r w:rsidRPr="00075233">
        <w:rPr>
          <w:rFonts w:ascii="Arial Black" w:hAnsi="Arial Black" w:cs="Times New Roman"/>
          <w:sz w:val="20"/>
          <w:szCs w:val="20"/>
        </w:rPr>
        <w:t>.02.202</w:t>
      </w:r>
      <w:r w:rsidR="003D651C">
        <w:rPr>
          <w:rFonts w:ascii="Arial Black" w:hAnsi="Arial Black" w:cs="Times New Roman"/>
          <w:sz w:val="20"/>
          <w:szCs w:val="20"/>
        </w:rPr>
        <w:t>5</w:t>
      </w:r>
    </w:p>
    <w:p w:rsidR="00550C60" w:rsidRPr="00671E18" w:rsidRDefault="000B1661" w:rsidP="00671E18">
      <w:pPr>
        <w:pStyle w:val="a4"/>
        <w:rPr>
          <w:rFonts w:ascii="Times New Roman" w:hAnsi="Times New Roman" w:cs="Times New Roman"/>
          <w:sz w:val="20"/>
          <w:szCs w:val="20"/>
        </w:rPr>
      </w:pPr>
      <w:r w:rsidRPr="00075233">
        <w:rPr>
          <w:rFonts w:ascii="Times New Roman" w:hAnsi="Times New Roman" w:cs="Times New Roman"/>
          <w:sz w:val="20"/>
          <w:szCs w:val="20"/>
        </w:rPr>
        <w:t xml:space="preserve">Вид программы - </w:t>
      </w:r>
      <w:r w:rsidRPr="00075233">
        <w:rPr>
          <w:rFonts w:ascii="Times New Roman" w:hAnsi="Times New Roman" w:cs="Times New Roman"/>
          <w:b/>
          <w:sz w:val="20"/>
          <w:szCs w:val="20"/>
          <w:u w:val="single"/>
        </w:rPr>
        <w:t>Упражнение на мышцы пресса (девочки), подтягивание (мальчики)</w:t>
      </w:r>
    </w:p>
    <w:tbl>
      <w:tblPr>
        <w:tblW w:w="10494" w:type="dxa"/>
        <w:tblInd w:w="93" w:type="dxa"/>
        <w:tblLook w:val="04A0" w:firstRow="1" w:lastRow="0" w:firstColumn="1" w:lastColumn="0" w:noHBand="0" w:noVBand="1"/>
      </w:tblPr>
      <w:tblGrid>
        <w:gridCol w:w="809"/>
        <w:gridCol w:w="2970"/>
        <w:gridCol w:w="791"/>
        <w:gridCol w:w="734"/>
        <w:gridCol w:w="814"/>
        <w:gridCol w:w="798"/>
        <w:gridCol w:w="952"/>
        <w:gridCol w:w="1157"/>
        <w:gridCol w:w="1469"/>
      </w:tblGrid>
      <w:tr w:rsidR="00550C60" w:rsidTr="00671E18">
        <w:trPr>
          <w:trHeight w:val="32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50C60" w:rsidRDefault="000B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C60" w:rsidRDefault="000B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408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C60" w:rsidRDefault="000B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C60" w:rsidRDefault="000B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C60" w:rsidRDefault="000B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</w:tc>
      </w:tr>
      <w:tr w:rsidR="00550C60" w:rsidTr="00671E18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50C60" w:rsidRDefault="000B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C60" w:rsidRDefault="00550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C60" w:rsidRDefault="000B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C60" w:rsidRDefault="000B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C60" w:rsidRDefault="000B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C60" w:rsidRDefault="00550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C60" w:rsidRDefault="00550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0C60" w:rsidTr="00671E18">
        <w:trPr>
          <w:trHeight w:val="311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C60" w:rsidRDefault="000B16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C60" w:rsidRDefault="00550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C60" w:rsidRDefault="000B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C60" w:rsidRDefault="000B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C60" w:rsidRDefault="000B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C60" w:rsidRDefault="000B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C60" w:rsidRDefault="00550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C60" w:rsidRDefault="00550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C60" w:rsidRDefault="00550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93D" w:rsidRPr="00671E18" w:rsidTr="00AD3BB5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Лицей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79293D" w:rsidRDefault="0079293D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293D" w:rsidRPr="00671E18" w:rsidTr="00AD3BB5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E5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79293D" w:rsidRDefault="0079293D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293D" w:rsidRPr="00671E18" w:rsidTr="00AD3BB5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СОШ №15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79293D" w:rsidRDefault="0079293D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E5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СОШ №17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79293D" w:rsidRDefault="0079293D" w:rsidP="00C254B1">
            <w:pPr>
              <w:jc w:val="center"/>
              <w:rPr>
                <w:rFonts w:ascii="Cambria Math" w:hAnsi="Cambria Math"/>
                <w:color w:val="000000"/>
                <w:sz w:val="20"/>
                <w:szCs w:val="20"/>
                <w:oMath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79293D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D3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ЦО №11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</w:t>
            </w:r>
            <w:r w:rsidR="0079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ЦО №4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79293D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ЦО №1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СОШ №6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E5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СОШ №3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СОШ №20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Default="0079293D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Школа менеджеров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Default="00AD3BB5" w:rsidP="009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Default="00AD3BB5" w:rsidP="009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79293D" w:rsidRPr="00671E18" w:rsidTr="00852C1B">
        <w:trPr>
          <w:trHeight w:val="179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50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СОШ №19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9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9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ЦО №23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E5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СОШ №5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E5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ЦО №14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Ширинская</w:t>
            </w:r>
            <w:proofErr w:type="spellEnd"/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СОШ №2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СОШ №18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ЦО №9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СОШ №8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E5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Краснобогатырский ЦО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21,5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СОШ №12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21,5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ЦО №24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E5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Гремячевский</w:t>
            </w:r>
            <w:proofErr w:type="spellEnd"/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9293D" w:rsidRPr="00671E18" w:rsidTr="00852C1B">
        <w:trPr>
          <w:trHeight w:val="320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E5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 ЦО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9293D" w:rsidRPr="00671E18" w:rsidTr="00852C1B">
        <w:trPr>
          <w:trHeight w:val="326"/>
        </w:trPr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E50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293D" w:rsidRPr="003D651C" w:rsidRDefault="0079293D" w:rsidP="00C25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1C">
              <w:rPr>
                <w:rFonts w:ascii="Times New Roman" w:hAnsi="Times New Roman" w:cs="Times New Roman"/>
                <w:b/>
                <w:sz w:val="24"/>
                <w:szCs w:val="24"/>
              </w:rPr>
              <w:t>Правдинский ЦО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503624" w:rsidRDefault="0079293D" w:rsidP="00C254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3D651C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293D" w:rsidRPr="00671E18" w:rsidRDefault="00AD3BB5" w:rsidP="00C2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</w:tbl>
    <w:p w:rsidR="00550C60" w:rsidRPr="00671E18" w:rsidRDefault="00550C6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50C60" w:rsidRPr="00671E18" w:rsidSect="00075233">
      <w:pgSz w:w="11906" w:h="16838"/>
      <w:pgMar w:top="454" w:right="720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EA" w:rsidRDefault="00536DEA">
      <w:pPr>
        <w:spacing w:line="240" w:lineRule="auto"/>
      </w:pPr>
      <w:r>
        <w:separator/>
      </w:r>
    </w:p>
  </w:endnote>
  <w:endnote w:type="continuationSeparator" w:id="0">
    <w:p w:rsidR="00536DEA" w:rsidRDefault="00536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EA" w:rsidRDefault="00536DEA">
      <w:pPr>
        <w:spacing w:after="0" w:line="240" w:lineRule="auto"/>
      </w:pPr>
      <w:r>
        <w:separator/>
      </w:r>
    </w:p>
  </w:footnote>
  <w:footnote w:type="continuationSeparator" w:id="0">
    <w:p w:rsidR="00536DEA" w:rsidRDefault="00536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F08"/>
    <w:rsid w:val="00050EAB"/>
    <w:rsid w:val="00075233"/>
    <w:rsid w:val="000B1661"/>
    <w:rsid w:val="000C2C51"/>
    <w:rsid w:val="000D3294"/>
    <w:rsid w:val="00136697"/>
    <w:rsid w:val="001463F6"/>
    <w:rsid w:val="001613DB"/>
    <w:rsid w:val="00173237"/>
    <w:rsid w:val="00181DDC"/>
    <w:rsid w:val="001C63E1"/>
    <w:rsid w:val="001D5EE7"/>
    <w:rsid w:val="001E781B"/>
    <w:rsid w:val="00203F4C"/>
    <w:rsid w:val="002069DE"/>
    <w:rsid w:val="002373B0"/>
    <w:rsid w:val="0025736C"/>
    <w:rsid w:val="00263A3B"/>
    <w:rsid w:val="00283D7D"/>
    <w:rsid w:val="00296D7A"/>
    <w:rsid w:val="002C13AD"/>
    <w:rsid w:val="002F59E2"/>
    <w:rsid w:val="003A4089"/>
    <w:rsid w:val="003D651C"/>
    <w:rsid w:val="00433307"/>
    <w:rsid w:val="00450A42"/>
    <w:rsid w:val="00455C76"/>
    <w:rsid w:val="004607E2"/>
    <w:rsid w:val="004710D1"/>
    <w:rsid w:val="00483262"/>
    <w:rsid w:val="00503624"/>
    <w:rsid w:val="005330DB"/>
    <w:rsid w:val="00536DEA"/>
    <w:rsid w:val="00543044"/>
    <w:rsid w:val="005457AF"/>
    <w:rsid w:val="00550C60"/>
    <w:rsid w:val="005913B5"/>
    <w:rsid w:val="005B1371"/>
    <w:rsid w:val="005B2B47"/>
    <w:rsid w:val="005D0048"/>
    <w:rsid w:val="005E7F69"/>
    <w:rsid w:val="00605E0E"/>
    <w:rsid w:val="00671E18"/>
    <w:rsid w:val="00686B3B"/>
    <w:rsid w:val="006A7D4E"/>
    <w:rsid w:val="00787D49"/>
    <w:rsid w:val="0079293D"/>
    <w:rsid w:val="007A3E89"/>
    <w:rsid w:val="007D04D2"/>
    <w:rsid w:val="0085097B"/>
    <w:rsid w:val="008B15BB"/>
    <w:rsid w:val="008F0CB7"/>
    <w:rsid w:val="009450D7"/>
    <w:rsid w:val="00946055"/>
    <w:rsid w:val="00950C58"/>
    <w:rsid w:val="0097626E"/>
    <w:rsid w:val="009A5086"/>
    <w:rsid w:val="009B2E6B"/>
    <w:rsid w:val="009C7A98"/>
    <w:rsid w:val="009E060E"/>
    <w:rsid w:val="00A4539A"/>
    <w:rsid w:val="00A63F08"/>
    <w:rsid w:val="00A96489"/>
    <w:rsid w:val="00AB6610"/>
    <w:rsid w:val="00AC3E70"/>
    <w:rsid w:val="00AD3BB5"/>
    <w:rsid w:val="00AF620C"/>
    <w:rsid w:val="00B26DEB"/>
    <w:rsid w:val="00B4738A"/>
    <w:rsid w:val="00B826C1"/>
    <w:rsid w:val="00B9361E"/>
    <w:rsid w:val="00BF0231"/>
    <w:rsid w:val="00BF09F5"/>
    <w:rsid w:val="00C20B34"/>
    <w:rsid w:val="00C3287A"/>
    <w:rsid w:val="00C7131B"/>
    <w:rsid w:val="00CD19B3"/>
    <w:rsid w:val="00CD395B"/>
    <w:rsid w:val="00CD6138"/>
    <w:rsid w:val="00D015A5"/>
    <w:rsid w:val="00D23EC6"/>
    <w:rsid w:val="00D31A6E"/>
    <w:rsid w:val="00D55325"/>
    <w:rsid w:val="00D958A8"/>
    <w:rsid w:val="00DB18F3"/>
    <w:rsid w:val="00E02699"/>
    <w:rsid w:val="00E62C5A"/>
    <w:rsid w:val="00F077FE"/>
    <w:rsid w:val="00F229F4"/>
    <w:rsid w:val="00F4572B"/>
    <w:rsid w:val="00F72FF7"/>
    <w:rsid w:val="00F76C4F"/>
    <w:rsid w:val="00FA0F77"/>
    <w:rsid w:val="00FF41BB"/>
    <w:rsid w:val="1535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F69DDD-6326-40D0-8F38-B292F747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36</cp:revision>
  <cp:lastPrinted>2021-02-27T12:53:00Z</cp:lastPrinted>
  <dcterms:created xsi:type="dcterms:W3CDTF">2015-02-10T09:42:00Z</dcterms:created>
  <dcterms:modified xsi:type="dcterms:W3CDTF">2025-02-05T12:09:00Z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