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48" w:rsidRPr="00C77089" w:rsidRDefault="00C77089" w:rsidP="00C770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08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77089" w:rsidRDefault="00C77089" w:rsidP="00C770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детских соревнований по верховой езде «Зимние старты» - 2021 среди воспитанников МБУДО «ДООЦ»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96"/>
        <w:gridCol w:w="2937"/>
        <w:gridCol w:w="3152"/>
        <w:gridCol w:w="976"/>
        <w:gridCol w:w="2186"/>
      </w:tblGrid>
      <w:tr w:rsidR="00C66CB9" w:rsidTr="00C66CB9">
        <w:tc>
          <w:tcPr>
            <w:tcW w:w="0" w:type="auto"/>
          </w:tcPr>
          <w:p w:rsidR="00C77089" w:rsidRDefault="00C77089" w:rsidP="00C7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C77089" w:rsidRDefault="004D1970" w:rsidP="00C7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</w:t>
            </w:r>
            <w:r w:rsidR="00C77089">
              <w:rPr>
                <w:rFonts w:ascii="Times New Roman" w:hAnsi="Times New Roman" w:cs="Times New Roman"/>
                <w:sz w:val="28"/>
                <w:szCs w:val="28"/>
              </w:rPr>
              <w:t xml:space="preserve"> всадника     </w:t>
            </w:r>
          </w:p>
        </w:tc>
        <w:tc>
          <w:tcPr>
            <w:tcW w:w="0" w:type="auto"/>
          </w:tcPr>
          <w:p w:rsidR="00C77089" w:rsidRDefault="00C77089" w:rsidP="00C7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Лошадь</w:t>
            </w:r>
          </w:p>
        </w:tc>
        <w:tc>
          <w:tcPr>
            <w:tcW w:w="0" w:type="auto"/>
          </w:tcPr>
          <w:p w:rsidR="00C77089" w:rsidRDefault="00C77089" w:rsidP="00C7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186" w:type="dxa"/>
          </w:tcPr>
          <w:p w:rsidR="00C77089" w:rsidRDefault="00C77089" w:rsidP="00C7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</w:tr>
      <w:tr w:rsidR="00C77089" w:rsidTr="00C66CB9">
        <w:tc>
          <w:tcPr>
            <w:tcW w:w="9747" w:type="dxa"/>
            <w:gridSpan w:val="5"/>
          </w:tcPr>
          <w:p w:rsidR="00C77089" w:rsidRPr="00C77089" w:rsidRDefault="00C77089" w:rsidP="00C770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089">
              <w:rPr>
                <w:rFonts w:ascii="Times New Roman" w:hAnsi="Times New Roman" w:cs="Times New Roman"/>
                <w:b/>
                <w:sz w:val="28"/>
                <w:szCs w:val="28"/>
              </w:rPr>
              <w:t>Тест-посадка всадника (шаг)</w:t>
            </w:r>
          </w:p>
        </w:tc>
      </w:tr>
      <w:tr w:rsidR="00C66CB9" w:rsidTr="00C66CB9">
        <w:tc>
          <w:tcPr>
            <w:tcW w:w="0" w:type="auto"/>
          </w:tcPr>
          <w:p w:rsidR="00C77089" w:rsidRDefault="00C77089" w:rsidP="00C7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77089" w:rsidRDefault="004D1970" w:rsidP="00DD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 Денис</w:t>
            </w:r>
          </w:p>
        </w:tc>
        <w:tc>
          <w:tcPr>
            <w:tcW w:w="0" w:type="auto"/>
          </w:tcPr>
          <w:p w:rsidR="00C77089" w:rsidRDefault="004D1970" w:rsidP="00C7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Призёр, масть гнедая</w:t>
            </w:r>
          </w:p>
        </w:tc>
        <w:tc>
          <w:tcPr>
            <w:tcW w:w="0" w:type="auto"/>
          </w:tcPr>
          <w:p w:rsidR="00C77089" w:rsidRPr="004D1970" w:rsidRDefault="004D1970" w:rsidP="00C770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186" w:type="dxa"/>
          </w:tcPr>
          <w:p w:rsidR="00C77089" w:rsidRPr="0011542C" w:rsidRDefault="0011542C" w:rsidP="00C7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 А.С.</w:t>
            </w:r>
          </w:p>
        </w:tc>
      </w:tr>
      <w:tr w:rsidR="00C66CB9" w:rsidTr="00C66CB9">
        <w:tc>
          <w:tcPr>
            <w:tcW w:w="0" w:type="auto"/>
          </w:tcPr>
          <w:p w:rsidR="00C77089" w:rsidRDefault="00C77089" w:rsidP="00C7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77089" w:rsidRDefault="002C5529" w:rsidP="00DD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0" w:type="auto"/>
          </w:tcPr>
          <w:p w:rsidR="00C77089" w:rsidRDefault="002C5529" w:rsidP="00C7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Обильная, масть гнедая</w:t>
            </w:r>
          </w:p>
        </w:tc>
        <w:tc>
          <w:tcPr>
            <w:tcW w:w="0" w:type="auto"/>
          </w:tcPr>
          <w:p w:rsidR="00C77089" w:rsidRPr="004D1970" w:rsidRDefault="004D1970" w:rsidP="00C770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186" w:type="dxa"/>
          </w:tcPr>
          <w:p w:rsidR="00C77089" w:rsidRDefault="002C5529" w:rsidP="00C7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Лажевская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C66CB9" w:rsidTr="00C66CB9">
        <w:tc>
          <w:tcPr>
            <w:tcW w:w="0" w:type="auto"/>
          </w:tcPr>
          <w:p w:rsidR="00C77089" w:rsidRDefault="00C77089" w:rsidP="00C7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77089" w:rsidRDefault="002C5529" w:rsidP="00DD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Воротилина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0" w:type="auto"/>
          </w:tcPr>
          <w:p w:rsidR="00C77089" w:rsidRDefault="002C5529" w:rsidP="00C7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Обильная, масть гнедая</w:t>
            </w:r>
          </w:p>
        </w:tc>
        <w:tc>
          <w:tcPr>
            <w:tcW w:w="0" w:type="auto"/>
          </w:tcPr>
          <w:p w:rsidR="00C77089" w:rsidRPr="004D1970" w:rsidRDefault="004D1970" w:rsidP="00C770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186" w:type="dxa"/>
          </w:tcPr>
          <w:p w:rsidR="00C77089" w:rsidRDefault="002C5529" w:rsidP="00C7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Бакланова О.В.</w:t>
            </w:r>
          </w:p>
        </w:tc>
      </w:tr>
      <w:tr w:rsidR="00C77089" w:rsidRPr="004D1970" w:rsidTr="00C66CB9">
        <w:tc>
          <w:tcPr>
            <w:tcW w:w="9747" w:type="dxa"/>
            <w:gridSpan w:val="5"/>
          </w:tcPr>
          <w:p w:rsidR="00C77089" w:rsidRPr="004D1970" w:rsidRDefault="00C77089" w:rsidP="00C770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970">
              <w:rPr>
                <w:rFonts w:ascii="Times New Roman" w:hAnsi="Times New Roman" w:cs="Times New Roman"/>
                <w:b/>
                <w:sz w:val="28"/>
                <w:szCs w:val="28"/>
              </w:rPr>
              <w:t>Тест-посадка всадника (шаг, рысь)</w:t>
            </w:r>
          </w:p>
        </w:tc>
      </w:tr>
      <w:tr w:rsidR="00C77089" w:rsidRPr="004D1970" w:rsidTr="00C66CB9">
        <w:tc>
          <w:tcPr>
            <w:tcW w:w="9747" w:type="dxa"/>
            <w:gridSpan w:val="5"/>
          </w:tcPr>
          <w:p w:rsidR="00C77089" w:rsidRPr="004D1970" w:rsidRDefault="00C77089" w:rsidP="00C7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970">
              <w:rPr>
                <w:rFonts w:ascii="Times New Roman" w:hAnsi="Times New Roman" w:cs="Times New Roman"/>
                <w:sz w:val="28"/>
                <w:szCs w:val="28"/>
              </w:rPr>
              <w:t>Средняя возрастная категория</w:t>
            </w:r>
          </w:p>
        </w:tc>
      </w:tr>
      <w:tr w:rsidR="00C66CB9" w:rsidTr="00C66CB9">
        <w:tc>
          <w:tcPr>
            <w:tcW w:w="0" w:type="auto"/>
          </w:tcPr>
          <w:p w:rsidR="00C77089" w:rsidRDefault="00C77089" w:rsidP="00C7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77089" w:rsidRDefault="009027FF" w:rsidP="00DD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Ника</w:t>
            </w:r>
          </w:p>
        </w:tc>
        <w:tc>
          <w:tcPr>
            <w:tcW w:w="0" w:type="auto"/>
          </w:tcPr>
          <w:p w:rsidR="00C77089" w:rsidRDefault="009027FF" w:rsidP="00C7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Обильная, масть гнедая</w:t>
            </w:r>
          </w:p>
        </w:tc>
        <w:tc>
          <w:tcPr>
            <w:tcW w:w="0" w:type="auto"/>
          </w:tcPr>
          <w:p w:rsidR="00C77089" w:rsidRPr="004D1970" w:rsidRDefault="004D1970" w:rsidP="00C770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186" w:type="dxa"/>
          </w:tcPr>
          <w:p w:rsidR="00C77089" w:rsidRDefault="009027FF" w:rsidP="00C7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Ю.</w:t>
            </w:r>
          </w:p>
        </w:tc>
      </w:tr>
      <w:tr w:rsidR="00C66CB9" w:rsidTr="00C66CB9">
        <w:tc>
          <w:tcPr>
            <w:tcW w:w="0" w:type="auto"/>
          </w:tcPr>
          <w:p w:rsidR="00C77089" w:rsidRDefault="00C77089" w:rsidP="00C7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77089" w:rsidRDefault="002C5529" w:rsidP="00DD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Насонова Елизавета</w:t>
            </w:r>
          </w:p>
        </w:tc>
        <w:tc>
          <w:tcPr>
            <w:tcW w:w="0" w:type="auto"/>
          </w:tcPr>
          <w:p w:rsidR="00C77089" w:rsidRDefault="002C5529" w:rsidP="00C7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Алтай, масть караковая</w:t>
            </w:r>
          </w:p>
        </w:tc>
        <w:tc>
          <w:tcPr>
            <w:tcW w:w="0" w:type="auto"/>
          </w:tcPr>
          <w:p w:rsidR="00C77089" w:rsidRPr="009027FF" w:rsidRDefault="004D1970" w:rsidP="00C7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186" w:type="dxa"/>
          </w:tcPr>
          <w:p w:rsidR="00C77089" w:rsidRDefault="002C5529" w:rsidP="00C7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C66CB9" w:rsidTr="00C66CB9">
        <w:tc>
          <w:tcPr>
            <w:tcW w:w="0" w:type="auto"/>
          </w:tcPr>
          <w:p w:rsidR="00C77089" w:rsidRDefault="00C77089" w:rsidP="00C7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77089" w:rsidRPr="00C66CB9" w:rsidRDefault="00C66CB9" w:rsidP="00DD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Арина</w:t>
            </w:r>
          </w:p>
        </w:tc>
        <w:tc>
          <w:tcPr>
            <w:tcW w:w="0" w:type="auto"/>
          </w:tcPr>
          <w:p w:rsidR="00C77089" w:rsidRDefault="00C66CB9" w:rsidP="00C7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Лолита,</w:t>
            </w:r>
            <w:r w:rsidR="009843F2">
              <w:rPr>
                <w:rFonts w:ascii="Times New Roman" w:hAnsi="Times New Roman" w:cs="Times New Roman"/>
                <w:sz w:val="28"/>
                <w:szCs w:val="28"/>
              </w:rPr>
              <w:t xml:space="preserve"> масть игре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невая</w:t>
            </w:r>
          </w:p>
        </w:tc>
        <w:tc>
          <w:tcPr>
            <w:tcW w:w="0" w:type="auto"/>
          </w:tcPr>
          <w:p w:rsidR="00C77089" w:rsidRPr="009027FF" w:rsidRDefault="004D1970" w:rsidP="00C7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186" w:type="dxa"/>
          </w:tcPr>
          <w:p w:rsidR="00C77089" w:rsidRDefault="00C66CB9" w:rsidP="00C7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 А.С.</w:t>
            </w:r>
          </w:p>
        </w:tc>
      </w:tr>
      <w:tr w:rsidR="00C77089" w:rsidRPr="004D1970" w:rsidTr="00C66CB9">
        <w:tc>
          <w:tcPr>
            <w:tcW w:w="9747" w:type="dxa"/>
            <w:gridSpan w:val="5"/>
          </w:tcPr>
          <w:p w:rsidR="00C77089" w:rsidRPr="004D1970" w:rsidRDefault="00C77089" w:rsidP="00C7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970">
              <w:rPr>
                <w:rFonts w:ascii="Times New Roman" w:hAnsi="Times New Roman" w:cs="Times New Roman"/>
                <w:sz w:val="28"/>
                <w:szCs w:val="28"/>
              </w:rPr>
              <w:t>Старшая возрастная категория</w:t>
            </w:r>
          </w:p>
        </w:tc>
      </w:tr>
      <w:tr w:rsidR="00C66CB9" w:rsidTr="00C66CB9">
        <w:tc>
          <w:tcPr>
            <w:tcW w:w="0" w:type="auto"/>
          </w:tcPr>
          <w:p w:rsidR="00C77089" w:rsidRDefault="00C77089" w:rsidP="00C7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C77089" w:rsidRDefault="009843F2" w:rsidP="00DD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0" w:type="auto"/>
          </w:tcPr>
          <w:p w:rsidR="00C77089" w:rsidRDefault="002C5529" w:rsidP="00C7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Лолита, масть игреневая</w:t>
            </w:r>
          </w:p>
        </w:tc>
        <w:tc>
          <w:tcPr>
            <w:tcW w:w="0" w:type="auto"/>
          </w:tcPr>
          <w:p w:rsidR="00C77089" w:rsidRPr="004D1970" w:rsidRDefault="004D1970" w:rsidP="00C770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186" w:type="dxa"/>
          </w:tcPr>
          <w:p w:rsidR="00C77089" w:rsidRDefault="002C5529" w:rsidP="00C7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 А.С.</w:t>
            </w:r>
          </w:p>
        </w:tc>
      </w:tr>
      <w:tr w:rsidR="00C66CB9" w:rsidTr="00C66CB9">
        <w:tc>
          <w:tcPr>
            <w:tcW w:w="0" w:type="auto"/>
          </w:tcPr>
          <w:p w:rsidR="00C77089" w:rsidRDefault="00C77089" w:rsidP="00C7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C77089" w:rsidRDefault="009027FF" w:rsidP="00DD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Щербинина Татьяна</w:t>
            </w:r>
          </w:p>
        </w:tc>
        <w:tc>
          <w:tcPr>
            <w:tcW w:w="0" w:type="auto"/>
          </w:tcPr>
          <w:p w:rsidR="00C77089" w:rsidRDefault="009027FF" w:rsidP="00C7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Призёр, масть гнедая</w:t>
            </w:r>
          </w:p>
        </w:tc>
        <w:tc>
          <w:tcPr>
            <w:tcW w:w="0" w:type="auto"/>
          </w:tcPr>
          <w:p w:rsidR="00C77089" w:rsidRPr="004D1970" w:rsidRDefault="004D1970" w:rsidP="00C770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186" w:type="dxa"/>
          </w:tcPr>
          <w:p w:rsidR="00C77089" w:rsidRDefault="009027FF" w:rsidP="00C7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Бургасова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C66CB9" w:rsidTr="00C66CB9">
        <w:tc>
          <w:tcPr>
            <w:tcW w:w="0" w:type="auto"/>
          </w:tcPr>
          <w:p w:rsidR="00C77089" w:rsidRDefault="00C77089" w:rsidP="00C7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C77089" w:rsidRDefault="009027FF" w:rsidP="00DD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Тюрина Дарья</w:t>
            </w:r>
          </w:p>
        </w:tc>
        <w:tc>
          <w:tcPr>
            <w:tcW w:w="0" w:type="auto"/>
          </w:tcPr>
          <w:p w:rsidR="00C77089" w:rsidRDefault="009027FF" w:rsidP="00C7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Призёр, масть гнедая</w:t>
            </w:r>
          </w:p>
        </w:tc>
        <w:tc>
          <w:tcPr>
            <w:tcW w:w="0" w:type="auto"/>
          </w:tcPr>
          <w:p w:rsidR="00C77089" w:rsidRPr="004D1970" w:rsidRDefault="004D1970" w:rsidP="00C770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1154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186" w:type="dxa"/>
          </w:tcPr>
          <w:p w:rsidR="00C77089" w:rsidRDefault="009027FF" w:rsidP="00C7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Бургасова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C77089" w:rsidRPr="004D1970" w:rsidTr="00C66CB9">
        <w:tc>
          <w:tcPr>
            <w:tcW w:w="9747" w:type="dxa"/>
            <w:gridSpan w:val="5"/>
          </w:tcPr>
          <w:p w:rsidR="00C77089" w:rsidRPr="004D1970" w:rsidRDefault="00C77089" w:rsidP="00C770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1970">
              <w:rPr>
                <w:rFonts w:ascii="Times New Roman" w:hAnsi="Times New Roman" w:cs="Times New Roman"/>
                <w:b/>
                <w:sz w:val="28"/>
                <w:szCs w:val="28"/>
              </w:rPr>
              <w:t>Кавалетти</w:t>
            </w:r>
            <w:proofErr w:type="spellEnd"/>
            <w:r w:rsidRPr="004D19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 две фазы»</w:t>
            </w:r>
          </w:p>
        </w:tc>
      </w:tr>
      <w:tr w:rsidR="009027FF" w:rsidTr="00C66CB9">
        <w:tc>
          <w:tcPr>
            <w:tcW w:w="0" w:type="auto"/>
          </w:tcPr>
          <w:p w:rsidR="009027FF" w:rsidRDefault="009027FF" w:rsidP="00C7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9027FF" w:rsidRDefault="009027FF" w:rsidP="00DD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Капускина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0" w:type="auto"/>
          </w:tcPr>
          <w:p w:rsidR="009027FF" w:rsidRDefault="009027FF" w:rsidP="00950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Алтай, масть караковая</w:t>
            </w:r>
          </w:p>
        </w:tc>
        <w:tc>
          <w:tcPr>
            <w:tcW w:w="0" w:type="auto"/>
          </w:tcPr>
          <w:p w:rsidR="009027FF" w:rsidRPr="004D1970" w:rsidRDefault="009027FF" w:rsidP="00C770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186" w:type="dxa"/>
          </w:tcPr>
          <w:p w:rsidR="009027FF" w:rsidRDefault="009027FF" w:rsidP="00C7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9027FF" w:rsidTr="00C66CB9">
        <w:tc>
          <w:tcPr>
            <w:tcW w:w="0" w:type="auto"/>
          </w:tcPr>
          <w:p w:rsidR="009027FF" w:rsidRDefault="009027FF" w:rsidP="00C7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9027FF" w:rsidRDefault="009027FF" w:rsidP="00DD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Елизавета</w:t>
            </w:r>
          </w:p>
        </w:tc>
        <w:tc>
          <w:tcPr>
            <w:tcW w:w="0" w:type="auto"/>
          </w:tcPr>
          <w:p w:rsidR="009027FF" w:rsidRDefault="009027FF" w:rsidP="00C7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Обильная, масть гнедая</w:t>
            </w:r>
          </w:p>
        </w:tc>
        <w:tc>
          <w:tcPr>
            <w:tcW w:w="0" w:type="auto"/>
          </w:tcPr>
          <w:p w:rsidR="009027FF" w:rsidRPr="004D1970" w:rsidRDefault="009027FF" w:rsidP="00C770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186" w:type="dxa"/>
          </w:tcPr>
          <w:p w:rsidR="009027FF" w:rsidRDefault="009027FF" w:rsidP="00C7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А.С.</w:t>
            </w:r>
          </w:p>
        </w:tc>
      </w:tr>
      <w:tr w:rsidR="009027FF" w:rsidTr="00C66CB9">
        <w:tc>
          <w:tcPr>
            <w:tcW w:w="0" w:type="auto"/>
          </w:tcPr>
          <w:p w:rsidR="009027FF" w:rsidRDefault="009027FF" w:rsidP="00C7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9027FF" w:rsidRDefault="009027FF" w:rsidP="00DD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Шабалина Александра</w:t>
            </w:r>
          </w:p>
        </w:tc>
        <w:tc>
          <w:tcPr>
            <w:tcW w:w="0" w:type="auto"/>
          </w:tcPr>
          <w:p w:rsidR="009027FF" w:rsidRDefault="009027FF" w:rsidP="00C7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Лепта, масть темно-гнедая</w:t>
            </w:r>
          </w:p>
        </w:tc>
        <w:tc>
          <w:tcPr>
            <w:tcW w:w="0" w:type="auto"/>
          </w:tcPr>
          <w:p w:rsidR="009027FF" w:rsidRPr="004D1970" w:rsidRDefault="009027FF" w:rsidP="00C770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186" w:type="dxa"/>
          </w:tcPr>
          <w:p w:rsidR="009027FF" w:rsidRDefault="009027FF" w:rsidP="00C7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9027FF" w:rsidRPr="004D1970" w:rsidTr="00C66CB9">
        <w:tc>
          <w:tcPr>
            <w:tcW w:w="9747" w:type="dxa"/>
            <w:gridSpan w:val="5"/>
          </w:tcPr>
          <w:p w:rsidR="009027FF" w:rsidRPr="004D1970" w:rsidRDefault="009027FF" w:rsidP="00C770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1970">
              <w:rPr>
                <w:rFonts w:ascii="Times New Roman" w:hAnsi="Times New Roman" w:cs="Times New Roman"/>
                <w:b/>
                <w:sz w:val="28"/>
                <w:szCs w:val="28"/>
              </w:rPr>
              <w:t>Кавалетти</w:t>
            </w:r>
            <w:proofErr w:type="spellEnd"/>
            <w:r w:rsidRPr="004D19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</w:t>
            </w:r>
            <w:proofErr w:type="spellStart"/>
            <w:r w:rsidRPr="004D1970">
              <w:rPr>
                <w:rFonts w:ascii="Times New Roman" w:hAnsi="Times New Roman" w:cs="Times New Roman"/>
                <w:b/>
                <w:sz w:val="28"/>
                <w:szCs w:val="28"/>
              </w:rPr>
              <w:t>хендлером</w:t>
            </w:r>
            <w:proofErr w:type="spellEnd"/>
          </w:p>
        </w:tc>
      </w:tr>
      <w:tr w:rsidR="009027FF" w:rsidTr="00C66CB9">
        <w:tc>
          <w:tcPr>
            <w:tcW w:w="0" w:type="auto"/>
          </w:tcPr>
          <w:p w:rsidR="009027FF" w:rsidRDefault="009027FF" w:rsidP="00C7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9027FF" w:rsidRDefault="009027FF" w:rsidP="00DD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Щербинина Татьяна</w:t>
            </w:r>
          </w:p>
        </w:tc>
        <w:tc>
          <w:tcPr>
            <w:tcW w:w="0" w:type="auto"/>
          </w:tcPr>
          <w:p w:rsidR="009027FF" w:rsidRDefault="009027FF" w:rsidP="00C7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Призёр, масть гнедая</w:t>
            </w:r>
          </w:p>
        </w:tc>
        <w:tc>
          <w:tcPr>
            <w:tcW w:w="0" w:type="auto"/>
          </w:tcPr>
          <w:p w:rsidR="009027FF" w:rsidRPr="004D1970" w:rsidRDefault="009027FF" w:rsidP="00C770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186" w:type="dxa"/>
          </w:tcPr>
          <w:p w:rsidR="009027FF" w:rsidRDefault="009027FF" w:rsidP="00C7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Бургасова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9027FF" w:rsidTr="00C66CB9">
        <w:tc>
          <w:tcPr>
            <w:tcW w:w="0" w:type="auto"/>
          </w:tcPr>
          <w:p w:rsidR="009027FF" w:rsidRDefault="009027FF" w:rsidP="00C7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9027FF" w:rsidRDefault="009027FF" w:rsidP="00DD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0" w:type="auto"/>
          </w:tcPr>
          <w:p w:rsidR="009027FF" w:rsidRDefault="009027FF" w:rsidP="00C7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Лолита, масть игреневая</w:t>
            </w:r>
          </w:p>
        </w:tc>
        <w:tc>
          <w:tcPr>
            <w:tcW w:w="0" w:type="auto"/>
          </w:tcPr>
          <w:p w:rsidR="009027FF" w:rsidRPr="004D1970" w:rsidRDefault="009027FF" w:rsidP="00C770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186" w:type="dxa"/>
          </w:tcPr>
          <w:p w:rsidR="009027FF" w:rsidRDefault="009027FF" w:rsidP="00C7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 А.С.</w:t>
            </w:r>
          </w:p>
        </w:tc>
      </w:tr>
      <w:tr w:rsidR="009027FF" w:rsidTr="00C66CB9">
        <w:tc>
          <w:tcPr>
            <w:tcW w:w="0" w:type="auto"/>
          </w:tcPr>
          <w:p w:rsidR="009027FF" w:rsidRDefault="009027FF" w:rsidP="00C7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9027FF" w:rsidRDefault="009027FF" w:rsidP="00DD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Арина</w:t>
            </w:r>
          </w:p>
        </w:tc>
        <w:tc>
          <w:tcPr>
            <w:tcW w:w="0" w:type="auto"/>
          </w:tcPr>
          <w:p w:rsidR="009027FF" w:rsidRDefault="009027FF" w:rsidP="00C7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Лолита, масть игреневая</w:t>
            </w:r>
          </w:p>
        </w:tc>
        <w:tc>
          <w:tcPr>
            <w:tcW w:w="0" w:type="auto"/>
          </w:tcPr>
          <w:p w:rsidR="009027FF" w:rsidRPr="004D1970" w:rsidRDefault="009027FF" w:rsidP="00C770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186" w:type="dxa"/>
          </w:tcPr>
          <w:p w:rsidR="009027FF" w:rsidRDefault="009027FF" w:rsidP="00C7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 А.С.</w:t>
            </w:r>
          </w:p>
        </w:tc>
      </w:tr>
      <w:bookmarkEnd w:id="0"/>
    </w:tbl>
    <w:p w:rsidR="00C77089" w:rsidRPr="00C77089" w:rsidRDefault="00C77089" w:rsidP="00C7708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77089" w:rsidRPr="00C77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C6"/>
    <w:rsid w:val="0011542C"/>
    <w:rsid w:val="002C5529"/>
    <w:rsid w:val="00363106"/>
    <w:rsid w:val="004D1970"/>
    <w:rsid w:val="00833376"/>
    <w:rsid w:val="009027FF"/>
    <w:rsid w:val="009843F2"/>
    <w:rsid w:val="00C66CB9"/>
    <w:rsid w:val="00C77089"/>
    <w:rsid w:val="00DD3591"/>
    <w:rsid w:val="00FA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2021-03-01T06:00:00Z</dcterms:created>
  <dcterms:modified xsi:type="dcterms:W3CDTF">2021-03-01T06:43:00Z</dcterms:modified>
</cp:coreProperties>
</file>